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2" w:rsidRDefault="00003432" w:rsidP="00003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03432" w:rsidTr="00003432">
        <w:tc>
          <w:tcPr>
            <w:tcW w:w="4927" w:type="dxa"/>
          </w:tcPr>
          <w:p w:rsidR="00003432" w:rsidRPr="00003432" w:rsidRDefault="003D261A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="00003432"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 к письму 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главного управления образования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от_______________№_______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яющему обязанности руководителя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управления образования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Аксеновой М.А.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от____________________________________________________________________________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номер телефона</w:t>
            </w:r>
          </w:p>
          <w:p w:rsid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электронный адрес (при наличии)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03432" w:rsidRDefault="00003432" w:rsidP="000034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61A" w:rsidRDefault="003D261A" w:rsidP="0000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432" w:rsidRPr="00003432" w:rsidRDefault="00003432" w:rsidP="0000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432">
        <w:rPr>
          <w:rFonts w:ascii="Times New Roman" w:hAnsi="Times New Roman" w:cs="Times New Roman"/>
          <w:sz w:val="24"/>
          <w:szCs w:val="24"/>
        </w:rPr>
        <w:t>Заявление</w:t>
      </w:r>
    </w:p>
    <w:p w:rsidR="00003432" w:rsidRDefault="00003432" w:rsidP="0000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1A" w:rsidRDefault="003D261A" w:rsidP="0000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________________________________________________________отказываюсь от предоставления путевки с частичной оплатой стоимости за счет средств краевого бюджета, в организацию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тдыха и оздоровления для несовершеннолетнего ____________________________________________________год рождения______________</w:t>
      </w:r>
    </w:p>
    <w:p w:rsidR="003D261A" w:rsidRDefault="003D261A" w:rsidP="0000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учащегося_________________________________</w:t>
      </w:r>
    </w:p>
    <w:p w:rsidR="003D261A" w:rsidRPr="003D261A" w:rsidRDefault="003D261A" w:rsidP="00003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61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D261A">
        <w:rPr>
          <w:rFonts w:ascii="Times New Roman" w:hAnsi="Times New Roman" w:cs="Times New Roman"/>
          <w:sz w:val="20"/>
          <w:szCs w:val="20"/>
        </w:rPr>
        <w:t>(образовательное учреждение)</w:t>
      </w: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61A" w:rsidRDefault="003D261A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61A" w:rsidRPr="00003432" w:rsidRDefault="003D261A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432"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 w:rsidRPr="0000343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03432">
        <w:rPr>
          <w:rFonts w:ascii="Times New Roman" w:hAnsi="Times New Roman" w:cs="Times New Roman"/>
          <w:sz w:val="24"/>
          <w:szCs w:val="24"/>
        </w:rPr>
        <w:t xml:space="preserve">___________2022   года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3432">
        <w:rPr>
          <w:rFonts w:ascii="Times New Roman" w:hAnsi="Times New Roman" w:cs="Times New Roman"/>
          <w:sz w:val="24"/>
          <w:szCs w:val="24"/>
        </w:rPr>
        <w:t xml:space="preserve"> _____________/ ______________</w:t>
      </w: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34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343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03432">
        <w:rPr>
          <w:rFonts w:ascii="Times New Roman" w:hAnsi="Times New Roman" w:cs="Times New Roman"/>
          <w:sz w:val="24"/>
          <w:szCs w:val="24"/>
        </w:rPr>
        <w:t xml:space="preserve">           (расшифровка)  </w:t>
      </w: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B5" w:rsidRPr="00003432" w:rsidRDefault="00701EB5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1EB5" w:rsidRPr="00003432" w:rsidSect="0000343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F3D"/>
    <w:rsid w:val="00003432"/>
    <w:rsid w:val="00165F3D"/>
    <w:rsid w:val="003D261A"/>
    <w:rsid w:val="00701EB5"/>
    <w:rsid w:val="00D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4595"/>
  <w15:docId w15:val="{E0E0492B-A907-474F-9376-EBFBBFA3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2020-02-13T04:09:00Z</dcterms:created>
  <dcterms:modified xsi:type="dcterms:W3CDTF">2022-01-28T04:13:00Z</dcterms:modified>
</cp:coreProperties>
</file>