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2" w:rsidRDefault="00003432" w:rsidP="00003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03432" w:rsidTr="00003432">
        <w:tc>
          <w:tcPr>
            <w:tcW w:w="4927" w:type="dxa"/>
          </w:tcPr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письму 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образования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от_______________№_______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яющему обязанности руководителя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образования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Аксеновой М.А.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от____________________________________________________________________________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proofErr w:type="gramEnd"/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номер телефона</w:t>
            </w:r>
          </w:p>
          <w:p w:rsid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0034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электронный адрес (при наличии)</w:t>
            </w:r>
          </w:p>
          <w:p w:rsidR="00003432" w:rsidRPr="00003432" w:rsidRDefault="00003432" w:rsidP="0000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03432" w:rsidRDefault="00003432" w:rsidP="000034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32" w:rsidRPr="00003432" w:rsidRDefault="00003432" w:rsidP="0000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>Заявление</w:t>
      </w:r>
    </w:p>
    <w:p w:rsidR="00003432" w:rsidRPr="00003432" w:rsidRDefault="00003432" w:rsidP="0000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003432" w:rsidRPr="00003432" w:rsidRDefault="00003432" w:rsidP="00003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края, с частичной оплатой их стоимости </w:t>
      </w:r>
      <w:r w:rsidRPr="00003432">
        <w:rPr>
          <w:rFonts w:ascii="Times New Roman" w:hAnsi="Times New Roman" w:cs="Times New Roman"/>
          <w:sz w:val="24"/>
          <w:szCs w:val="24"/>
        </w:rPr>
        <w:br/>
        <w:t>за счет средств краевого бюджета</w:t>
      </w: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>Прошу предоставить:</w:t>
      </w: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>моему ребенку____________________________________________________________</w:t>
      </w:r>
      <w:r w:rsidRPr="0000343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(фамилия, имя, отчество (при наличии), дата рождения) обучающемуся в ______________________________________________________________________________________________________________________________________________________</w:t>
      </w:r>
      <w:r w:rsidRPr="00003432">
        <w:rPr>
          <w:rFonts w:ascii="Times New Roman" w:hAnsi="Times New Roman" w:cs="Times New Roman"/>
          <w:sz w:val="24"/>
          <w:szCs w:val="24"/>
        </w:rPr>
        <w:br/>
        <w:t xml:space="preserve">        (наименование образовательной организации) (заполняется родителем (законным представителем) ребенка),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32">
        <w:rPr>
          <w:rFonts w:ascii="Times New Roman" w:hAnsi="Times New Roman" w:cs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003432" w:rsidRPr="00003432" w:rsidRDefault="00003432" w:rsidP="000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003432">
        <w:rPr>
          <w:rFonts w:ascii="Times New Roman" w:hAnsi="Times New Roman" w:cs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003432">
        <w:rPr>
          <w:rFonts w:ascii="Times New Roman" w:hAnsi="Times New Roman" w:cs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03432" w:rsidRPr="00003432" w:rsidRDefault="00003432" w:rsidP="000034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432">
        <w:rPr>
          <w:rFonts w:ascii="Times New Roman" w:eastAsia="Calibri" w:hAnsi="Times New Roman" w:cs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0034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432" w:rsidRPr="00003432" w:rsidRDefault="00003432" w:rsidP="000034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432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003432" w:rsidRPr="00003432" w:rsidRDefault="00003432" w:rsidP="000034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432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003432">
        <w:rPr>
          <w:rFonts w:ascii="Times New Roman" w:hAnsi="Times New Roman" w:cs="Times New Roman"/>
          <w:sz w:val="24"/>
          <w:szCs w:val="24"/>
        </w:rPr>
        <w:t xml:space="preserve">в электронной форме по адресу электронной почты либо </w:t>
      </w:r>
      <w:r w:rsidRPr="00003432">
        <w:rPr>
          <w:rFonts w:ascii="Times New Roman" w:hAnsi="Times New Roman" w:cs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03432">
        <w:rPr>
          <w:rFonts w:ascii="Times New Roman" w:hAnsi="Times New Roman" w:cs="Times New Roman"/>
          <w:color w:val="000000"/>
          <w:sz w:val="24"/>
          <w:szCs w:val="24"/>
        </w:rPr>
        <w:t>(ненужное зачеркнуть).</w:t>
      </w:r>
    </w:p>
    <w:p w:rsidR="00003432" w:rsidRPr="00003432" w:rsidRDefault="00003432" w:rsidP="0000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Pr="0000343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03432">
        <w:rPr>
          <w:rFonts w:ascii="Times New Roman" w:hAnsi="Times New Roman" w:cs="Times New Roman"/>
          <w:sz w:val="24"/>
          <w:szCs w:val="24"/>
        </w:rPr>
        <w:t xml:space="preserve">___________2022   года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3432">
        <w:rPr>
          <w:rFonts w:ascii="Times New Roman" w:hAnsi="Times New Roman" w:cs="Times New Roman"/>
          <w:sz w:val="24"/>
          <w:szCs w:val="24"/>
        </w:rPr>
        <w:t xml:space="preserve"> _____________/ ______________</w:t>
      </w: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34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343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03432">
        <w:rPr>
          <w:rFonts w:ascii="Times New Roman" w:hAnsi="Times New Roman" w:cs="Times New Roman"/>
          <w:sz w:val="24"/>
          <w:szCs w:val="24"/>
        </w:rPr>
        <w:t xml:space="preserve">           (расшифровка)  </w:t>
      </w:r>
    </w:p>
    <w:p w:rsidR="00003432" w:rsidRPr="00003432" w:rsidRDefault="00003432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B5" w:rsidRPr="00003432" w:rsidRDefault="00701EB5" w:rsidP="000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1EB5" w:rsidRPr="00003432" w:rsidSect="000034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F3D"/>
    <w:rsid w:val="00003432"/>
    <w:rsid w:val="00165F3D"/>
    <w:rsid w:val="00701EB5"/>
    <w:rsid w:val="00D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6BC5"/>
  <w15:docId w15:val="{E0E0492B-A907-474F-9376-EBFBBFA3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2020-02-13T04:09:00Z</dcterms:created>
  <dcterms:modified xsi:type="dcterms:W3CDTF">2022-01-28T04:02:00Z</dcterms:modified>
</cp:coreProperties>
</file>