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1C" w:rsidRDefault="00DF3A1C" w:rsidP="00DF3A1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DF3A1C" w:rsidRDefault="00DF3A1C" w:rsidP="00DF3A1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:rsidR="00DF3A1C" w:rsidRDefault="00DF3A1C" w:rsidP="00DF3A1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:rsidR="00DF3A1C" w:rsidRPr="0025123A" w:rsidRDefault="00DF3A1C" w:rsidP="00DF3A1C">
      <w:pPr>
        <w:pStyle w:val="Standard"/>
        <w:jc w:val="center"/>
        <w:rPr>
          <w:rFonts w:ascii="Times New Roman" w:hAnsi="Times New Roman"/>
          <w:bCs/>
          <w:i/>
        </w:rPr>
      </w:pPr>
      <w:proofErr w:type="gramStart"/>
      <w:r w:rsidRPr="0025123A">
        <w:rPr>
          <w:rFonts w:ascii="Times New Roman" w:hAnsi="Times New Roman"/>
          <w:bCs/>
          <w:i/>
        </w:rPr>
        <w:t>660043,  Красно</w:t>
      </w:r>
      <w:r w:rsidR="00375A92" w:rsidRPr="0025123A">
        <w:rPr>
          <w:rFonts w:ascii="Times New Roman" w:hAnsi="Times New Roman"/>
          <w:bCs/>
          <w:i/>
        </w:rPr>
        <w:t>ярск</w:t>
      </w:r>
      <w:proofErr w:type="gramEnd"/>
      <w:r w:rsidR="00375A92" w:rsidRPr="0025123A">
        <w:rPr>
          <w:rFonts w:ascii="Times New Roman" w:hAnsi="Times New Roman"/>
          <w:bCs/>
          <w:i/>
        </w:rPr>
        <w:t>, ул. Дмитрия Мартынова, 26</w:t>
      </w:r>
    </w:p>
    <w:p w:rsidR="008B2ED6" w:rsidRPr="00C56EC7" w:rsidRDefault="008B2ED6" w:rsidP="008648DC">
      <w:pPr>
        <w:pStyle w:val="Standard"/>
        <w:jc w:val="center"/>
        <w:rPr>
          <w:rFonts w:ascii="Times New Roman" w:hAnsi="Times New Roman"/>
          <w:b/>
          <w:bCs/>
        </w:rPr>
      </w:pPr>
    </w:p>
    <w:p w:rsidR="008B2ED6" w:rsidRPr="00C56EC7" w:rsidRDefault="008B2ED6" w:rsidP="008648DC">
      <w:pPr>
        <w:pStyle w:val="Standard"/>
        <w:jc w:val="center"/>
        <w:rPr>
          <w:rFonts w:ascii="Times New Roman" w:hAnsi="Times New Roman"/>
          <w:b/>
          <w:bCs/>
        </w:rPr>
      </w:pPr>
    </w:p>
    <w:p w:rsidR="008B2ED6" w:rsidRDefault="008B2ED6" w:rsidP="008B2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3A1C" w:rsidRPr="0038455D" w:rsidRDefault="00DF3A1C" w:rsidP="00864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  <w:r w:rsidR="008B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дополнительного образования</w:t>
      </w:r>
    </w:p>
    <w:p w:rsidR="00DF3A1C" w:rsidRDefault="008B2ED6" w:rsidP="00DF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МБОУ СШ № 155</w:t>
      </w:r>
    </w:p>
    <w:p w:rsidR="008B2ED6" w:rsidRPr="0038455D" w:rsidRDefault="008B2ED6" w:rsidP="00DF3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2335"/>
        <w:gridCol w:w="2769"/>
        <w:gridCol w:w="1214"/>
        <w:gridCol w:w="1187"/>
        <w:gridCol w:w="1187"/>
        <w:gridCol w:w="1187"/>
        <w:gridCol w:w="1187"/>
        <w:gridCol w:w="1187"/>
        <w:gridCol w:w="1169"/>
        <w:gridCol w:w="2172"/>
      </w:tblGrid>
      <w:tr w:rsidR="00B259EE" w:rsidRPr="00FD41E8" w:rsidTr="00F5628F">
        <w:tc>
          <w:tcPr>
            <w:tcW w:w="2335" w:type="dxa"/>
          </w:tcPr>
          <w:p w:rsidR="00DF3A1C" w:rsidRPr="00FD41E8" w:rsidRDefault="0087671E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69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4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A7204" w:rsidRPr="00FD41E8">
              <w:rPr>
                <w:rFonts w:ascii="Times New Roman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1187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187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7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187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169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172" w:type="dxa"/>
          </w:tcPr>
          <w:p w:rsidR="00DF3A1C" w:rsidRPr="00FD41E8" w:rsidRDefault="00DF3A1C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D41E8" w:rsidRPr="00FD41E8" w:rsidTr="00F5628F">
        <w:tc>
          <w:tcPr>
            <w:tcW w:w="2335" w:type="dxa"/>
            <w:vMerge w:val="restart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ЦДО № 5</w:t>
            </w:r>
          </w:p>
        </w:tc>
        <w:tc>
          <w:tcPr>
            <w:tcW w:w="2769" w:type="dxa"/>
            <w:vMerge w:val="restart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  <w:tc>
          <w:tcPr>
            <w:tcW w:w="1187" w:type="dxa"/>
          </w:tcPr>
          <w:p w:rsidR="00FD41E8" w:rsidRPr="00FD41E8" w:rsidRDefault="00FD41E8" w:rsidP="00FD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08.00-8.30 </w:t>
            </w:r>
          </w:p>
        </w:tc>
        <w:tc>
          <w:tcPr>
            <w:tcW w:w="1187" w:type="dxa"/>
          </w:tcPr>
          <w:p w:rsidR="00FD41E8" w:rsidRPr="00FD41E8" w:rsidRDefault="00FD41E8" w:rsidP="00FD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08.00-8.40 </w:t>
            </w:r>
          </w:p>
        </w:tc>
        <w:tc>
          <w:tcPr>
            <w:tcW w:w="1187" w:type="dxa"/>
          </w:tcPr>
          <w:p w:rsidR="00FD41E8" w:rsidRPr="00FD41E8" w:rsidRDefault="00FD41E8" w:rsidP="00FD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08.00-8.30 </w:t>
            </w:r>
          </w:p>
        </w:tc>
        <w:tc>
          <w:tcPr>
            <w:tcW w:w="1169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2-2-01</w:t>
            </w: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87" w:type="dxa"/>
          </w:tcPr>
          <w:p w:rsidR="00FD41E8" w:rsidRPr="00FD41E8" w:rsidRDefault="00FD41E8" w:rsidP="00FD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10.40-11.10 </w:t>
            </w:r>
          </w:p>
        </w:tc>
        <w:tc>
          <w:tcPr>
            <w:tcW w:w="1187" w:type="dxa"/>
          </w:tcPr>
          <w:p w:rsidR="00FD41E8" w:rsidRPr="00FD41E8" w:rsidRDefault="00FD41E8" w:rsidP="000B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69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187" w:type="dxa"/>
          </w:tcPr>
          <w:p w:rsidR="00FD41E8" w:rsidRPr="00FD41E8" w:rsidRDefault="00FD41E8" w:rsidP="0087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11.30-12.20</w:t>
            </w:r>
          </w:p>
        </w:tc>
        <w:tc>
          <w:tcPr>
            <w:tcW w:w="1187" w:type="dxa"/>
          </w:tcPr>
          <w:p w:rsidR="00FD41E8" w:rsidRPr="00FD41E8" w:rsidRDefault="00FD41E8" w:rsidP="000B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187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69" w:type="dxa"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D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69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азбука», 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компьютерной полиграфии», 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ИКТ творчества»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Дарья Игоревна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8950-425-01-95</w:t>
            </w: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12.05-13.15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4-2-04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13.40-15.20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10.25-12.15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12.35-14.15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11.55-13.05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FFFF00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13.15-14.25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FFFF00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10.45-11.55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FFFF00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14.25-16.15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творчества» 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8913-592-91-25</w:t>
            </w: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13.10-14.20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13.10-14.20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13.10-15.40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E8" w:rsidRPr="00FD41E8" w:rsidTr="00FD41E8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«Яркая палитра»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Чернова Светлана Евгеньевна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8963-186-74-45</w:t>
            </w:r>
          </w:p>
        </w:tc>
        <w:tc>
          <w:tcPr>
            <w:tcW w:w="1214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</w:tc>
        <w:tc>
          <w:tcPr>
            <w:tcW w:w="1169" w:type="dxa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2-2-01</w:t>
            </w: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4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13.30-14.40</w:t>
            </w:r>
          </w:p>
        </w:tc>
        <w:tc>
          <w:tcPr>
            <w:tcW w:w="1169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4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</w:tc>
        <w:tc>
          <w:tcPr>
            <w:tcW w:w="1169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1E8" w:rsidRPr="00FD41E8" w:rsidTr="00F5628F">
        <w:tc>
          <w:tcPr>
            <w:tcW w:w="2335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4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</w:tc>
        <w:tc>
          <w:tcPr>
            <w:tcW w:w="1187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vMerge/>
          </w:tcPr>
          <w:p w:rsidR="00FD41E8" w:rsidRPr="00FD41E8" w:rsidRDefault="00FD41E8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16F1" w:rsidRPr="00FD41E8" w:rsidTr="00FD41E8">
        <w:tc>
          <w:tcPr>
            <w:tcW w:w="2335" w:type="dxa"/>
            <w:vMerge w:val="restart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69" w:type="dxa"/>
            <w:vMerge w:val="restart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«3Д модель»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Антипина Елена Александровна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8908-212-24-15</w:t>
            </w: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1З, 1Г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3-4-01</w:t>
            </w: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2З, 3Е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2Е, 3Е, 3Ж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Копыл Виктория Дмитриевна</w:t>
            </w:r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8929-308-00-33</w:t>
            </w: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2-2-1</w:t>
            </w: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F1" w:rsidRPr="00FD41E8" w:rsidTr="00FD41E8">
        <w:tc>
          <w:tcPr>
            <w:tcW w:w="2335" w:type="dxa"/>
            <w:vMerge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E8"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187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E16F1" w:rsidRPr="00FD41E8" w:rsidRDefault="004E16F1" w:rsidP="004E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6F3" w:rsidRDefault="00C46D88"/>
    <w:sectPr w:rsidR="00A166F3" w:rsidSect="008B2ED6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7"/>
    <w:rsid w:val="000B60C6"/>
    <w:rsid w:val="001469FA"/>
    <w:rsid w:val="001730E4"/>
    <w:rsid w:val="001D3EE1"/>
    <w:rsid w:val="0025123A"/>
    <w:rsid w:val="00275E92"/>
    <w:rsid w:val="00375A92"/>
    <w:rsid w:val="00443EA7"/>
    <w:rsid w:val="0045725F"/>
    <w:rsid w:val="004E16F1"/>
    <w:rsid w:val="005A5159"/>
    <w:rsid w:val="005C1A2F"/>
    <w:rsid w:val="00610F1F"/>
    <w:rsid w:val="006669B2"/>
    <w:rsid w:val="006A7204"/>
    <w:rsid w:val="007D6BF7"/>
    <w:rsid w:val="008648DC"/>
    <w:rsid w:val="0087671E"/>
    <w:rsid w:val="008B2ED6"/>
    <w:rsid w:val="008C22CC"/>
    <w:rsid w:val="00AA6C6C"/>
    <w:rsid w:val="00B067E9"/>
    <w:rsid w:val="00B259EE"/>
    <w:rsid w:val="00B436DC"/>
    <w:rsid w:val="00B52872"/>
    <w:rsid w:val="00B92952"/>
    <w:rsid w:val="00C46D88"/>
    <w:rsid w:val="00C56EC7"/>
    <w:rsid w:val="00DE61D2"/>
    <w:rsid w:val="00DF3A1C"/>
    <w:rsid w:val="00E96457"/>
    <w:rsid w:val="00EF70BA"/>
    <w:rsid w:val="00F5628F"/>
    <w:rsid w:val="00FA4517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1256"/>
  <w15:chartTrackingRefBased/>
  <w15:docId w15:val="{8627A468-440E-401D-9586-A84F9AA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A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DF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2021-09-27T06:12:00Z</cp:lastPrinted>
  <dcterms:created xsi:type="dcterms:W3CDTF">2020-09-04T02:34:00Z</dcterms:created>
  <dcterms:modified xsi:type="dcterms:W3CDTF">2021-09-27T07:09:00Z</dcterms:modified>
</cp:coreProperties>
</file>