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0E" w:rsidRDefault="00415C0E" w:rsidP="00CC79B0">
      <w:pPr>
        <w:rPr>
          <w:sz w:val="32"/>
          <w:szCs w:val="32"/>
        </w:rPr>
      </w:pPr>
    </w:p>
    <w:p w:rsidR="00250407" w:rsidRPr="009553A0" w:rsidRDefault="00250407" w:rsidP="00CC79B0">
      <w:pPr>
        <w:rPr>
          <w:sz w:val="32"/>
          <w:szCs w:val="32"/>
        </w:rPr>
      </w:pPr>
    </w:p>
    <w:p w:rsidR="00CC79B0" w:rsidRPr="009553A0" w:rsidRDefault="006D0710" w:rsidP="00CC7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3A0">
        <w:rPr>
          <w:rFonts w:ascii="Times New Roman" w:hAnsi="Times New Roman" w:cs="Times New Roman"/>
          <w:sz w:val="32"/>
          <w:szCs w:val="32"/>
        </w:rPr>
        <w:t>График родительских собраний</w:t>
      </w:r>
    </w:p>
    <w:p w:rsidR="00CC79B0" w:rsidRPr="009553A0" w:rsidRDefault="006B4051" w:rsidP="00CC7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  <w:r w:rsidR="00281EBA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CC79B0" w:rsidRPr="009553A0">
        <w:rPr>
          <w:rFonts w:ascii="Times New Roman" w:hAnsi="Times New Roman" w:cs="Times New Roman"/>
          <w:b/>
          <w:sz w:val="32"/>
          <w:szCs w:val="32"/>
        </w:rPr>
        <w:t>г.</w:t>
      </w:r>
    </w:p>
    <w:p w:rsidR="00CC79B0" w:rsidRPr="009553A0" w:rsidRDefault="00CC79B0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580"/>
        <w:gridCol w:w="1535"/>
        <w:gridCol w:w="3558"/>
      </w:tblGrid>
      <w:tr w:rsidR="00CC79B0" w:rsidRPr="009553A0" w:rsidTr="0001050F">
        <w:tc>
          <w:tcPr>
            <w:tcW w:w="421" w:type="dxa"/>
          </w:tcPr>
          <w:p w:rsidR="00CC79B0" w:rsidRPr="009553A0" w:rsidRDefault="00415C0E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685" w:type="dxa"/>
          </w:tcPr>
          <w:p w:rsidR="00CC79B0" w:rsidRPr="009553A0" w:rsidRDefault="00CC79B0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37" w:type="dxa"/>
          </w:tcPr>
          <w:p w:rsidR="00CC79B0" w:rsidRPr="009553A0" w:rsidRDefault="00CC79B0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40" w:type="dxa"/>
          </w:tcPr>
          <w:p w:rsidR="00CC79B0" w:rsidRPr="009553A0" w:rsidRDefault="00CC79B0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A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B4051" w:rsidRPr="009553A0" w:rsidTr="0001050F">
        <w:tc>
          <w:tcPr>
            <w:tcW w:w="421" w:type="dxa"/>
          </w:tcPr>
          <w:p w:rsidR="006B4051" w:rsidRPr="009553A0" w:rsidRDefault="0001050F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B4051" w:rsidRPr="006B4051" w:rsidRDefault="006B4051" w:rsidP="006B40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2 - классы</w:t>
            </w:r>
            <w:r w:rsidRPr="006B40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B4051" w:rsidRDefault="006B4051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B40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кроме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2а, 2б, 2в</w:t>
            </w:r>
            <w:r w:rsidRPr="006B40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2г, 2д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B4051" w:rsidRPr="006B4051" w:rsidRDefault="006B4051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– классы </w:t>
            </w:r>
          </w:p>
          <w:p w:rsidR="006B4051" w:rsidRDefault="006B4051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5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кроме</w:t>
            </w:r>
            <w:r w:rsidR="002976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4б, 4в</w:t>
            </w:r>
            <w:r w:rsidRPr="006B405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B4051" w:rsidRPr="006B4051" w:rsidRDefault="006B4051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3а класс </w:t>
            </w:r>
          </w:p>
        </w:tc>
        <w:tc>
          <w:tcPr>
            <w:tcW w:w="1537" w:type="dxa"/>
          </w:tcPr>
          <w:p w:rsidR="006B4051" w:rsidRPr="006B4051" w:rsidRDefault="006B4051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3640" w:type="dxa"/>
          </w:tcPr>
          <w:p w:rsidR="006B4051" w:rsidRDefault="006B4051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01050F" w:rsidRPr="0001050F" w:rsidRDefault="0001050F" w:rsidP="000105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050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о </w:t>
            </w:r>
            <w:r w:rsidRPr="0001050F">
              <w:rPr>
                <w:rFonts w:ascii="Times New Roman" w:hAnsi="Times New Roman" w:cs="Times New Roman"/>
                <w:i/>
              </w:rPr>
              <w:t>форм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01050F">
              <w:rPr>
                <w:rFonts w:ascii="Times New Roman" w:hAnsi="Times New Roman" w:cs="Times New Roman"/>
                <w:i/>
              </w:rPr>
              <w:t xml:space="preserve"> проведения сообщит классный руководитель)</w:t>
            </w:r>
          </w:p>
        </w:tc>
      </w:tr>
      <w:tr w:rsidR="006B4051" w:rsidRPr="009553A0" w:rsidTr="0001050F">
        <w:tc>
          <w:tcPr>
            <w:tcW w:w="421" w:type="dxa"/>
          </w:tcPr>
          <w:p w:rsidR="006B4051" w:rsidRPr="009553A0" w:rsidRDefault="0001050F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B4051" w:rsidRPr="007F33BB" w:rsidRDefault="006B4051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3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– классы </w:t>
            </w:r>
          </w:p>
          <w:p w:rsidR="006B4051" w:rsidRPr="007F33BB" w:rsidRDefault="006B4051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3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 – классы </w:t>
            </w:r>
          </w:p>
          <w:p w:rsidR="006B4051" w:rsidRPr="006B4051" w:rsidRDefault="006B4051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–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6B4051" w:rsidRPr="006B4051" w:rsidRDefault="006B4051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3640" w:type="dxa"/>
          </w:tcPr>
          <w:p w:rsidR="006B4051" w:rsidRDefault="006B4051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1050F" w:rsidRPr="006B4051" w:rsidRDefault="0001050F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о </w:t>
            </w:r>
            <w:r w:rsidRPr="0001050F">
              <w:rPr>
                <w:rFonts w:ascii="Times New Roman" w:hAnsi="Times New Roman" w:cs="Times New Roman"/>
                <w:i/>
              </w:rPr>
              <w:t>форм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01050F">
              <w:rPr>
                <w:rFonts w:ascii="Times New Roman" w:hAnsi="Times New Roman" w:cs="Times New Roman"/>
                <w:i/>
              </w:rPr>
              <w:t xml:space="preserve"> проведения сообщит классный руководитель)</w:t>
            </w:r>
          </w:p>
        </w:tc>
      </w:tr>
      <w:tr w:rsidR="006B4051" w:rsidRPr="009553A0" w:rsidTr="0001050F">
        <w:tc>
          <w:tcPr>
            <w:tcW w:w="421" w:type="dxa"/>
          </w:tcPr>
          <w:p w:rsidR="006B4051" w:rsidRPr="009553A0" w:rsidRDefault="0001050F" w:rsidP="00CC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B4051" w:rsidRPr="0001050F" w:rsidRDefault="006B4051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05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– классы  </w:t>
            </w:r>
          </w:p>
          <w:p w:rsidR="006B4051" w:rsidRPr="0001050F" w:rsidRDefault="006B4051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05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– классы </w:t>
            </w:r>
          </w:p>
          <w:p w:rsidR="006B4051" w:rsidRPr="0001050F" w:rsidRDefault="006B4051" w:rsidP="00CC79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50F">
              <w:rPr>
                <w:rFonts w:ascii="Times New Roman" w:hAnsi="Times New Roman" w:cs="Times New Roman"/>
                <w:i/>
                <w:sz w:val="28"/>
                <w:szCs w:val="28"/>
              </w:rPr>
              <w:t>(кроме 3а)</w:t>
            </w:r>
          </w:p>
          <w:p w:rsidR="006B4051" w:rsidRPr="006B4051" w:rsidRDefault="00297620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2а, 2б, 2в, 2г, 2д, 4б, 4в</w:t>
            </w:r>
            <w:bookmarkStart w:id="0" w:name="_GoBack"/>
            <w:bookmarkEnd w:id="0"/>
            <w:r w:rsidR="006B405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37" w:type="dxa"/>
          </w:tcPr>
          <w:p w:rsidR="006B4051" w:rsidRPr="006B4051" w:rsidRDefault="006B4051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3640" w:type="dxa"/>
          </w:tcPr>
          <w:p w:rsidR="006B4051" w:rsidRDefault="006B4051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01050F" w:rsidRPr="006B4051" w:rsidRDefault="0001050F" w:rsidP="00C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о </w:t>
            </w:r>
            <w:r w:rsidRPr="0001050F">
              <w:rPr>
                <w:rFonts w:ascii="Times New Roman" w:hAnsi="Times New Roman" w:cs="Times New Roman"/>
                <w:i/>
              </w:rPr>
              <w:t>форм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01050F">
              <w:rPr>
                <w:rFonts w:ascii="Times New Roman" w:hAnsi="Times New Roman" w:cs="Times New Roman"/>
                <w:i/>
              </w:rPr>
              <w:t xml:space="preserve"> проведения сообщит классный руководитель)</w:t>
            </w:r>
          </w:p>
        </w:tc>
      </w:tr>
      <w:tr w:rsidR="006B4051" w:rsidRPr="009553A0" w:rsidTr="0001050F">
        <w:tc>
          <w:tcPr>
            <w:tcW w:w="421" w:type="dxa"/>
          </w:tcPr>
          <w:p w:rsidR="006B4051" w:rsidRPr="009553A0" w:rsidRDefault="0001050F" w:rsidP="006B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1050F" w:rsidRPr="007F33BB" w:rsidRDefault="0001050F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3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5 - классы</w:t>
            </w:r>
          </w:p>
          <w:p w:rsidR="0001050F" w:rsidRPr="007F33BB" w:rsidRDefault="0001050F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3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6 - классы</w:t>
            </w:r>
          </w:p>
          <w:p w:rsidR="0001050F" w:rsidRPr="007F33BB" w:rsidRDefault="0001050F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3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7- классы </w:t>
            </w:r>
          </w:p>
          <w:p w:rsidR="006B4051" w:rsidRDefault="0001050F" w:rsidP="0001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6B4051" w:rsidRPr="006B4051" w:rsidRDefault="006B4051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051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3640" w:type="dxa"/>
          </w:tcPr>
          <w:p w:rsidR="006B4051" w:rsidRDefault="006B4051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1050F" w:rsidRPr="006B4051" w:rsidRDefault="0001050F" w:rsidP="006B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о </w:t>
            </w:r>
            <w:r w:rsidRPr="0001050F">
              <w:rPr>
                <w:rFonts w:ascii="Times New Roman" w:hAnsi="Times New Roman" w:cs="Times New Roman"/>
                <w:i/>
              </w:rPr>
              <w:t>форм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01050F">
              <w:rPr>
                <w:rFonts w:ascii="Times New Roman" w:hAnsi="Times New Roman" w:cs="Times New Roman"/>
                <w:i/>
              </w:rPr>
              <w:t xml:space="preserve"> проведения сообщит классный руководитель)</w:t>
            </w:r>
          </w:p>
        </w:tc>
      </w:tr>
    </w:tbl>
    <w:p w:rsidR="00CC79B0" w:rsidRDefault="00CC79B0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BB" w:rsidRDefault="007F33BB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BB" w:rsidRDefault="007F33BB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BB" w:rsidRDefault="007F33BB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BB" w:rsidRDefault="007F33BB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BB" w:rsidRDefault="007F33BB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BB" w:rsidRPr="009553A0" w:rsidRDefault="007F33BB" w:rsidP="00CC79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3BB" w:rsidRPr="0095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90"/>
    <w:rsid w:val="0001050F"/>
    <w:rsid w:val="0006025C"/>
    <w:rsid w:val="000C3EF1"/>
    <w:rsid w:val="000E4AFE"/>
    <w:rsid w:val="001469FA"/>
    <w:rsid w:val="001730E4"/>
    <w:rsid w:val="001F18E3"/>
    <w:rsid w:val="00250407"/>
    <w:rsid w:val="00281EBA"/>
    <w:rsid w:val="00297620"/>
    <w:rsid w:val="003F08B6"/>
    <w:rsid w:val="00415C0E"/>
    <w:rsid w:val="0050463C"/>
    <w:rsid w:val="006246EF"/>
    <w:rsid w:val="006B4051"/>
    <w:rsid w:val="006D0710"/>
    <w:rsid w:val="007346FD"/>
    <w:rsid w:val="007F33BB"/>
    <w:rsid w:val="009553A0"/>
    <w:rsid w:val="00A15240"/>
    <w:rsid w:val="00CC79B0"/>
    <w:rsid w:val="00D67A2E"/>
    <w:rsid w:val="00DB41EB"/>
    <w:rsid w:val="00EB7B90"/>
    <w:rsid w:val="00F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9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CC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9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CC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25</cp:revision>
  <cp:lastPrinted>2021-03-03T05:45:00Z</cp:lastPrinted>
  <dcterms:created xsi:type="dcterms:W3CDTF">2019-09-05T09:30:00Z</dcterms:created>
  <dcterms:modified xsi:type="dcterms:W3CDTF">2021-05-05T12:12:00Z</dcterms:modified>
</cp:coreProperties>
</file>