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09" w:rsidRPr="00D61DB5" w:rsidRDefault="00ED47C1" w:rsidP="0088739A">
      <w:pPr>
        <w:widowControl w:val="0"/>
        <w:tabs>
          <w:tab w:val="left" w:pos="708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6C1A09" w:rsidRPr="00D61DB5" w:rsidRDefault="006C1A09" w:rsidP="0088739A">
      <w:pPr>
        <w:widowControl w:val="0"/>
        <w:tabs>
          <w:tab w:val="left" w:pos="708"/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09" w:rsidRPr="00D61DB5" w:rsidRDefault="00ED47C1" w:rsidP="0088739A">
      <w:pPr>
        <w:widowControl w:val="0"/>
        <w:tabs>
          <w:tab w:val="left" w:pos="708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</w:t>
      </w:r>
    </w:p>
    <w:p w:rsidR="006C1A09" w:rsidRPr="00D61DB5" w:rsidRDefault="00ED47C1" w:rsidP="0088739A">
      <w:pPr>
        <w:widowControl w:val="0"/>
        <w:tabs>
          <w:tab w:val="left" w:pos="708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>: 9</w:t>
      </w:r>
    </w:p>
    <w:p w:rsidR="006C1A09" w:rsidRPr="00D61DB5" w:rsidRDefault="00ED47C1" w:rsidP="0088739A">
      <w:pPr>
        <w:widowControl w:val="0"/>
        <w:tabs>
          <w:tab w:val="left" w:pos="708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6C1A09" w:rsidRPr="00D61DB5" w:rsidRDefault="00ED47C1" w:rsidP="0088739A">
      <w:pPr>
        <w:widowControl w:val="0"/>
        <w:tabs>
          <w:tab w:val="left" w:pos="708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C1A09" w:rsidRPr="00D61DB5" w:rsidRDefault="00ED47C1" w:rsidP="0088739A">
      <w:pPr>
        <w:widowControl w:val="0"/>
        <w:numPr>
          <w:ilvl w:val="0"/>
          <w:numId w:val="1"/>
        </w:numPr>
        <w:tabs>
          <w:tab w:val="left" w:pos="708"/>
          <w:tab w:val="left" w:pos="284"/>
        </w:tabs>
        <w:spacing w:after="0" w:line="276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>ФГОС ООО;</w:t>
      </w:r>
    </w:p>
    <w:p w:rsidR="006C1A09" w:rsidRPr="00D61DB5" w:rsidRDefault="00ED47C1" w:rsidP="0088739A">
      <w:pPr>
        <w:widowControl w:val="0"/>
        <w:numPr>
          <w:ilvl w:val="0"/>
          <w:numId w:val="1"/>
        </w:numPr>
        <w:tabs>
          <w:tab w:val="left" w:pos="708"/>
          <w:tab w:val="left" w:pos="284"/>
        </w:tabs>
        <w:spacing w:after="0" w:line="276" w:lineRule="auto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>Примерная программа по русскому языку;</w:t>
      </w:r>
    </w:p>
    <w:p w:rsidR="006C1A09" w:rsidRPr="00D61DB5" w:rsidRDefault="00ED47C1" w:rsidP="0088739A">
      <w:pPr>
        <w:widowControl w:val="0"/>
        <w:numPr>
          <w:ilvl w:val="0"/>
          <w:numId w:val="1"/>
        </w:numPr>
        <w:tabs>
          <w:tab w:val="left" w:pos="708"/>
          <w:tab w:val="left" w:pos="284"/>
        </w:tabs>
        <w:spacing w:after="0" w:line="276" w:lineRule="auto"/>
        <w:ind w:left="100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М.Т. Баранов, Т.А. </w:t>
      </w:r>
      <w:proofErr w:type="spellStart"/>
      <w:r w:rsidRPr="00D61DB5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D61DB5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. «Русский язык. Программы общеобразовательных учреждений. 5-9 классы» М., «Просвещение», 2010 </w:t>
      </w:r>
    </w:p>
    <w:p w:rsidR="006C1A09" w:rsidRPr="00D61DB5" w:rsidRDefault="00ED47C1" w:rsidP="0088739A">
      <w:pPr>
        <w:widowControl w:val="0"/>
        <w:numPr>
          <w:ilvl w:val="0"/>
          <w:numId w:val="1"/>
        </w:numPr>
        <w:tabs>
          <w:tab w:val="left" w:pos="708"/>
          <w:tab w:val="left" w:pos="284"/>
        </w:tabs>
        <w:spacing w:after="0" w:line="276" w:lineRule="auto"/>
        <w:ind w:left="1004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СШ </w:t>
      </w:r>
      <w:r w:rsidRPr="00D61DB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 155.</w:t>
      </w:r>
    </w:p>
    <w:p w:rsidR="006C1A09" w:rsidRPr="00D61DB5" w:rsidRDefault="00ED47C1" w:rsidP="0088739A">
      <w:pPr>
        <w:widowControl w:val="0"/>
        <w:tabs>
          <w:tab w:val="left" w:pos="708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6C1A09" w:rsidRDefault="0088739A" w:rsidP="0088739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="00ED47C1" w:rsidRPr="00D61DB5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="00ED47C1" w:rsidRPr="00D61DB5">
        <w:rPr>
          <w:rFonts w:ascii="Times New Roman" w:eastAsia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="00ED47C1" w:rsidRPr="00D61DB5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="00ED47C1" w:rsidRPr="00D61DB5">
        <w:rPr>
          <w:rFonts w:ascii="Times New Roman" w:eastAsia="Times New Roman" w:hAnsi="Times New Roman" w:cs="Times New Roman"/>
          <w:sz w:val="24"/>
          <w:szCs w:val="24"/>
        </w:rPr>
        <w:t xml:space="preserve"> Л.А. и др. «Русский язык. 9 </w:t>
      </w:r>
    </w:p>
    <w:p w:rsidR="0088739A" w:rsidRPr="00D61DB5" w:rsidRDefault="0088739A" w:rsidP="0088739A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>класс». Учебник для общеобразовательных учреждений.» М: Просвещение, 2016</w:t>
      </w:r>
    </w:p>
    <w:p w:rsidR="00D61DB5" w:rsidRDefault="00D61DB5" w:rsidP="0088739A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09" w:rsidRPr="00D61DB5" w:rsidRDefault="00ED47C1" w:rsidP="008873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88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A09" w:rsidRPr="00D61DB5" w:rsidRDefault="00ED47C1" w:rsidP="0088739A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8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D61DB5">
        <w:rPr>
          <w:rFonts w:ascii="Times New Roman" w:eastAsia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 и ситуациях общения.</w:t>
      </w:r>
    </w:p>
    <w:p w:rsidR="006C1A09" w:rsidRPr="00D61DB5" w:rsidRDefault="00ED47C1" w:rsidP="0088739A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8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6C1A09" w:rsidRPr="00D61DB5" w:rsidRDefault="00ED47C1" w:rsidP="0088739A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87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1DB5">
        <w:rPr>
          <w:rFonts w:ascii="Times New Roman" w:eastAsia="Times New Roman" w:hAnsi="Times New Roman" w:cs="Times New Roman"/>
          <w:sz w:val="24"/>
          <w:szCs w:val="24"/>
        </w:rPr>
        <w:t>Культуроведческая</w:t>
      </w:r>
      <w:proofErr w:type="spellEnd"/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C1A09" w:rsidRPr="00D61DB5" w:rsidRDefault="006C1A09" w:rsidP="0088739A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09" w:rsidRPr="00D61DB5" w:rsidRDefault="00ED47C1" w:rsidP="0088739A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</w:rPr>
        <w:t>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современном обществе.</w:t>
      </w:r>
    </w:p>
    <w:p w:rsidR="006C1A09" w:rsidRPr="00D61DB5" w:rsidRDefault="006C1A09" w:rsidP="0088739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6C1A09" w:rsidRPr="00D61DB5" w:rsidRDefault="00ED47C1" w:rsidP="0088739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Задачи: </w:t>
      </w:r>
    </w:p>
    <w:p w:rsidR="00D61DB5" w:rsidRPr="00D61DB5" w:rsidRDefault="00ED47C1" w:rsidP="0088739A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87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6C1A09" w:rsidRPr="00D61DB5" w:rsidRDefault="00ED47C1" w:rsidP="0088739A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87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</w:t>
      </w: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потребности в речевом самосовершенствовании, овладение важнейшими </w:t>
      </w:r>
      <w:proofErr w:type="spellStart"/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общеучебными</w:t>
      </w:r>
      <w:proofErr w:type="spellEnd"/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C1A09" w:rsidRPr="00D61DB5" w:rsidRDefault="00ED47C1" w:rsidP="0088739A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87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C1A09" w:rsidRPr="00D61DB5" w:rsidRDefault="00ED47C1" w:rsidP="0088739A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87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</w:t>
      </w:r>
    </w:p>
    <w:p w:rsidR="006C1A09" w:rsidRPr="00D61DB5" w:rsidRDefault="0088739A" w:rsidP="0088739A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D47C1"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C1A09" w:rsidRPr="00D61DB5" w:rsidRDefault="00ED47C1" w:rsidP="0088739A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61DB5" w:rsidRDefault="00D61DB5" w:rsidP="0088739A">
      <w:pPr>
        <w:widowControl w:val="0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1A09" w:rsidRPr="00D61DB5" w:rsidRDefault="00ED47C1" w:rsidP="0088739A">
      <w:pPr>
        <w:widowControl w:val="0"/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D61DB5">
        <w:rPr>
          <w:rFonts w:ascii="Times New Roman" w:eastAsia="Times New Roman" w:hAnsi="Times New Roman" w:cs="Times New Roman"/>
          <w:sz w:val="24"/>
          <w:szCs w:val="24"/>
        </w:rPr>
        <w:t xml:space="preserve"> 99 часов</w:t>
      </w:r>
    </w:p>
    <w:p w:rsidR="006C1A09" w:rsidRPr="00D61DB5" w:rsidRDefault="00ED47C1" w:rsidP="0088739A">
      <w:pPr>
        <w:widowControl w:val="0"/>
        <w:tabs>
          <w:tab w:val="left" w:pos="708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1DB5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p w:rsidR="006C1A09" w:rsidRPr="00D61DB5" w:rsidRDefault="006C1A09" w:rsidP="0088739A">
      <w:pPr>
        <w:widowControl w:val="0"/>
        <w:tabs>
          <w:tab w:val="left" w:pos="708"/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4065"/>
        <w:gridCol w:w="2692"/>
      </w:tblGrid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 формы промежуточной аттестации</w:t>
            </w:r>
          </w:p>
        </w:tc>
      </w:tr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  <w:p w:rsidR="006C1A09" w:rsidRPr="00D61DB5" w:rsidRDefault="006C1A09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C01FDF" w:rsidRPr="00D61DB5" w:rsidRDefault="00C01FDF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09" w:rsidRPr="00D61DB5" w:rsidRDefault="002C7845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6C1A09" w:rsidRPr="00D61DB5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Союзные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C01FDF" w:rsidRPr="00D61DB5" w:rsidRDefault="00C01FDF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Союзные сложные предложения. Сложноподчиненное предложение.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сложные</w:t>
            </w: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Контрольный диктант с </w:t>
            </w: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грамматическим заданием.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Сложные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видами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заданием/ тест.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 и речи.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 в 5-9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C01FDF" w:rsidRPr="00D61DB5" w:rsidRDefault="00C01FDF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A09" w:rsidRPr="00D61DB5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в</w:t>
            </w:r>
          </w:p>
          <w:p w:rsidR="006C1A09" w:rsidRPr="00D61DB5" w:rsidRDefault="00ED47C1" w:rsidP="0088739A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 ОГЭ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ED47C1" w:rsidP="0088739A">
            <w:pPr>
              <w:widowControl w:val="0"/>
              <w:tabs>
                <w:tab w:val="left" w:pos="708"/>
                <w:tab w:val="left" w:pos="28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C1A09" w:rsidRPr="00D61DB5" w:rsidRDefault="006C1A09" w:rsidP="008873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A09" w:rsidRPr="00D61DB5" w:rsidRDefault="006C1A09" w:rsidP="0088739A">
      <w:pPr>
        <w:widowControl w:val="0"/>
        <w:tabs>
          <w:tab w:val="left" w:pos="708"/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C1A09" w:rsidRPr="00D6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016"/>
    <w:multiLevelType w:val="multilevel"/>
    <w:tmpl w:val="393C4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A09"/>
    <w:rsid w:val="002C7845"/>
    <w:rsid w:val="006C1A09"/>
    <w:rsid w:val="0088739A"/>
    <w:rsid w:val="00C01FDF"/>
    <w:rsid w:val="00D61DB5"/>
    <w:rsid w:val="00E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1763"/>
  <w15:docId w15:val="{68FFA14A-9B75-47C9-8FD5-27A5EB2F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7</cp:revision>
  <dcterms:created xsi:type="dcterms:W3CDTF">2020-04-25T05:26:00Z</dcterms:created>
  <dcterms:modified xsi:type="dcterms:W3CDTF">2021-01-17T07:39:00Z</dcterms:modified>
</cp:coreProperties>
</file>