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FD" w:rsidRDefault="00947770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949FD" w:rsidRDefault="001949F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физическая культура</w:t>
      </w:r>
    </w:p>
    <w:p w:rsidR="001949FD" w:rsidRDefault="0094777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5-9</w:t>
      </w:r>
    </w:p>
    <w:p w:rsidR="001949FD" w:rsidRDefault="0094777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5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лет</w:t>
      </w:r>
    </w:p>
    <w:p w:rsidR="001949FD" w:rsidRDefault="0094777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949FD" w:rsidRDefault="0094777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theme="minorBidi"/>
          <w:sz w:val="24"/>
          <w:szCs w:val="24"/>
          <w:highlight w:val="white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МОН РФ от 17.12.2010 №1897) с учетом приказа МОН РФ от 29.12.2014 №1644, приказа МОН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31.12.2015 №1577</w:t>
      </w:r>
    </w:p>
    <w:p w:rsidR="001949FD" w:rsidRDefault="0094777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49FD" w:rsidRDefault="00947770">
      <w:pPr>
        <w:pStyle w:val="a5"/>
        <w:widowControl w:val="0"/>
        <w:numPr>
          <w:ilvl w:val="0"/>
          <w:numId w:val="1"/>
        </w:numPr>
        <w:tabs>
          <w:tab w:val="left" w:pos="284"/>
        </w:tabs>
        <w:snapToGrid w:val="0"/>
        <w:spacing w:after="40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авторской программой «Комплексная программа физического воспитания учащихся 5- 9 классов» (В. И. Лях, М.Я.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Виленский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. - М.: Просвещение, 2013))</w:t>
      </w:r>
    </w:p>
    <w:p w:rsidR="001949FD" w:rsidRDefault="0094777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1949FD" w:rsidRDefault="0094777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 МБОУ СШ № 155.</w:t>
      </w:r>
    </w:p>
    <w:p w:rsidR="001949FD" w:rsidRDefault="00947770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1949FD" w:rsidRDefault="00947770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физическая культура» 5-9 классы, М.Я.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Виленский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, -М: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 2019 г.</w:t>
      </w:r>
    </w:p>
    <w:p w:rsidR="001949FD" w:rsidRDefault="001949FD">
      <w:pPr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1949FD" w:rsidRDefault="00947770">
      <w:pPr>
        <w:pStyle w:val="a5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</w:t>
      </w:r>
      <w:r>
        <w:rPr>
          <w:rFonts w:ascii="Times New Roman" w:hAnsi="Times New Roman"/>
          <w:color w:val="000000"/>
          <w:sz w:val="24"/>
        </w:rPr>
        <w:t xml:space="preserve">ие мотивации и потребности к занятиям физической культурой.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Задачи: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>
        <w:rPr>
          <w:rFonts w:ascii="Times New Roman" w:hAnsi="Times New Roman"/>
          <w:color w:val="000000"/>
          <w:sz w:val="24"/>
        </w:rPr>
        <w:t>са</w:t>
      </w:r>
      <w:r>
        <w:rPr>
          <w:rFonts w:ascii="Times New Roman" w:hAnsi="Times New Roman"/>
          <w:color w:val="000000"/>
          <w:sz w:val="24"/>
        </w:rPr>
        <w:t>морегуляции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средствами физической культуры;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· 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· содействие развитию </w:t>
      </w:r>
      <w:r>
        <w:rPr>
          <w:rFonts w:ascii="Times New Roman" w:hAnsi="Times New Roman"/>
          <w:color w:val="000000"/>
          <w:sz w:val="24"/>
        </w:rPr>
        <w:t xml:space="preserve">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· обеспечение интеллектуального, морального, социокультурного, эстетического и физического развития</w:t>
      </w:r>
      <w:r>
        <w:rPr>
          <w:rFonts w:ascii="Times New Roman" w:hAnsi="Times New Roman"/>
          <w:color w:val="000000"/>
          <w:sz w:val="24"/>
        </w:rPr>
        <w:t xml:space="preserve"> личности обучающегося;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· развитие положительной мотивации и устойчивого учебно-познавательного интереса к предмету «Физическая культура». </w:t>
      </w:r>
    </w:p>
    <w:p w:rsidR="001949FD" w:rsidRDefault="00947770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· формировать навыки систематического наблюдения за своим физическим состоянием, величиной физических нагрузок, дан</w:t>
      </w:r>
      <w:r>
        <w:rPr>
          <w:rFonts w:ascii="Times New Roman" w:hAnsi="Times New Roman"/>
          <w:color w:val="000000"/>
          <w:sz w:val="24"/>
        </w:rPr>
        <w:t>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</w:t>
      </w:r>
      <w:r>
        <w:rPr>
          <w:rFonts w:ascii="Times New Roman" w:hAnsi="Times New Roman"/>
          <w:color w:val="000000"/>
          <w:sz w:val="24"/>
        </w:rPr>
        <w:t xml:space="preserve">ов к труду и обороне» (ГТО). </w:t>
      </w:r>
    </w:p>
    <w:p w:rsidR="001949FD" w:rsidRDefault="001949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949FD" w:rsidRDefault="001949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49FD" w:rsidRDefault="00947770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102 часа 5-8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класы</w:t>
      </w:r>
      <w:proofErr w:type="spellEnd"/>
    </w:p>
    <w:p w:rsidR="001949FD" w:rsidRDefault="00947770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      99 часов 9 классы</w:t>
      </w:r>
    </w:p>
    <w:p w:rsidR="001949FD" w:rsidRDefault="001949F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 5 класс</w:t>
      </w: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1949FD"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1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shd w:val="clear" w:color="auto" w:fill="auto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 6 класс</w:t>
      </w: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1949FD"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2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</w:t>
            </w: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shd w:val="clear" w:color="auto" w:fill="auto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аттестации:7 класс</w:t>
      </w: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1949FD"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2" w:name="_GoBack3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</w:t>
            </w:r>
            <w:r>
              <w:rPr>
                <w:rFonts w:ascii="Times New Roman" w:hAnsi="Times New Roman"/>
              </w:rPr>
              <w:t xml:space="preserve">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shd w:val="clear" w:color="auto" w:fill="auto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 8 класс</w:t>
      </w: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1949FD"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3" w:name="_GoBack4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Единоборства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shd w:val="clear" w:color="auto" w:fill="auto"/>
          </w:tcPr>
          <w:p w:rsidR="001949FD" w:rsidRDefault="0094777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949FD" w:rsidRDefault="00947770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 класс</w:t>
      </w: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1949FD"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Единоборства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1949FD" w:rsidRDefault="00947770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1949FD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1949FD" w:rsidRDefault="0094777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культура </w:t>
            </w:r>
          </w:p>
        </w:tc>
        <w:tc>
          <w:tcPr>
            <w:tcW w:w="4225" w:type="dxa"/>
            <w:shd w:val="clear" w:color="auto" w:fill="auto"/>
          </w:tcPr>
          <w:p w:rsidR="001949FD" w:rsidRDefault="0094777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1949FD" w:rsidRDefault="001949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9FD" w:rsidRDefault="001949FD">
      <w:pPr>
        <w:widowControl w:val="0"/>
        <w:tabs>
          <w:tab w:val="left" w:pos="284"/>
        </w:tabs>
        <w:spacing w:after="0"/>
        <w:ind w:left="284"/>
        <w:jc w:val="both"/>
      </w:pPr>
      <w:bookmarkStart w:id="4" w:name="_GoBack"/>
      <w:bookmarkEnd w:id="4"/>
    </w:p>
    <w:sectPr w:rsidR="001949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533"/>
    <w:multiLevelType w:val="multilevel"/>
    <w:tmpl w:val="4782C158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0D2454"/>
    <w:multiLevelType w:val="multilevel"/>
    <w:tmpl w:val="AC582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E339FA"/>
    <w:multiLevelType w:val="multilevel"/>
    <w:tmpl w:val="C6346D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9FD"/>
    <w:rsid w:val="001949FD"/>
    <w:rsid w:val="009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5941"/>
  <w15:docId w15:val="{3A88725C-A8DC-4ED7-95A0-955E7720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b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1014</Words>
  <Characters>5785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dcterms:created xsi:type="dcterms:W3CDTF">2017-08-17T11:03:00Z</dcterms:created>
  <dcterms:modified xsi:type="dcterms:W3CDTF">2021-01-17T07:45:00Z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