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43BB" w:rsidTr="00B90731">
        <w:tc>
          <w:tcPr>
            <w:tcW w:w="9345" w:type="dxa"/>
          </w:tcPr>
          <w:p w:rsidR="005D43BB" w:rsidRDefault="005D43BB" w:rsidP="005D43BB">
            <w:pPr>
              <w:jc w:val="center"/>
            </w:pPr>
            <w:r>
              <w:t>1 группа</w:t>
            </w:r>
          </w:p>
          <w:p w:rsidR="005D43BB" w:rsidRDefault="005D43BB" w:rsidP="005D43BB">
            <w:pPr>
              <w:jc w:val="center"/>
            </w:pPr>
            <w:r>
              <w:t>(Вторник)</w:t>
            </w:r>
          </w:p>
        </w:tc>
      </w:tr>
      <w:tr w:rsidR="005D43BB" w:rsidTr="00444588">
        <w:tc>
          <w:tcPr>
            <w:tcW w:w="9345" w:type="dxa"/>
          </w:tcPr>
          <w:p w:rsidR="005D43BB" w:rsidRDefault="005D43BB">
            <w:r>
              <w:t>Итоговое занятие. Проект: «Выйдем в город».</w:t>
            </w:r>
          </w:p>
          <w:p w:rsidR="005D43BB" w:rsidRDefault="005D43BB"/>
          <w:p w:rsidR="005D43BB" w:rsidRDefault="005D43BB">
            <w:r>
              <w:t xml:space="preserve">Необходимо нарисовать карту, прилегающих к школе дорог, так же, обозначить все знаки. Проанализировать их расположение, предложить свое расположение дорожных знаков </w:t>
            </w:r>
            <w:proofErr w:type="gramStart"/>
            <w:r>
              <w:t>( на</w:t>
            </w:r>
            <w:proofErr w:type="gramEnd"/>
            <w:r>
              <w:t xml:space="preserve"> прилегающей территории).</w:t>
            </w:r>
          </w:p>
          <w:p w:rsidR="005D43BB" w:rsidRPr="005D43BB" w:rsidRDefault="005D43BB"/>
          <w:p w:rsidR="005D43BB" w:rsidRPr="005D43BB" w:rsidRDefault="005D43BB">
            <w:r>
              <w:t xml:space="preserve">Работы необходимо отправить на почту: </w:t>
            </w:r>
            <w:proofErr w:type="spellStart"/>
            <w:r>
              <w:rPr>
                <w:lang w:val="en-US"/>
              </w:rPr>
              <w:t>zhenindom</w:t>
            </w:r>
            <w:proofErr w:type="spellEnd"/>
            <w:r w:rsidRPr="005D43BB">
              <w:t>@</w:t>
            </w:r>
            <w:r>
              <w:rPr>
                <w:lang w:val="en-US"/>
              </w:rPr>
              <w:t>mail</w:t>
            </w:r>
            <w:r w:rsidRPr="005D43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D43BB" w:rsidRDefault="005D43BB"/>
        </w:tc>
      </w:tr>
      <w:tr w:rsidR="005D43BB" w:rsidTr="00F852CF">
        <w:tc>
          <w:tcPr>
            <w:tcW w:w="9345" w:type="dxa"/>
          </w:tcPr>
          <w:p w:rsidR="005D43BB" w:rsidRDefault="005D43BB" w:rsidP="005D43BB">
            <w:pPr>
              <w:jc w:val="center"/>
            </w:pPr>
            <w:r>
              <w:t>2 группа</w:t>
            </w:r>
          </w:p>
          <w:p w:rsidR="005D43BB" w:rsidRDefault="005D43BB" w:rsidP="005D43BB">
            <w:pPr>
              <w:jc w:val="center"/>
            </w:pPr>
            <w:r>
              <w:t>(Четверг)</w:t>
            </w:r>
          </w:p>
        </w:tc>
      </w:tr>
      <w:tr w:rsidR="005D43BB" w:rsidTr="00703C63">
        <w:tc>
          <w:tcPr>
            <w:tcW w:w="9345" w:type="dxa"/>
          </w:tcPr>
          <w:p w:rsidR="005D43BB" w:rsidRDefault="005D43BB">
            <w:r>
              <w:t xml:space="preserve">Итоговое занятие. </w:t>
            </w:r>
            <w:r>
              <w:t>Проект:</w:t>
            </w:r>
            <w:r>
              <w:t xml:space="preserve"> «Выйдем в город».</w:t>
            </w:r>
          </w:p>
          <w:p w:rsidR="005D43BB" w:rsidRDefault="005D43BB">
            <w:bookmarkStart w:id="0" w:name="_GoBack"/>
            <w:bookmarkEnd w:id="0"/>
          </w:p>
          <w:p w:rsidR="005D43BB" w:rsidRDefault="005D43BB" w:rsidP="005D43BB">
            <w:r>
              <w:t xml:space="preserve">Необходимо нарисовать карту, прилегающих к школе дорог, так же, обозначить все знаки. Проанализировать их расположение, предложить свое расположение дорожных знаков </w:t>
            </w:r>
            <w:proofErr w:type="gramStart"/>
            <w:r>
              <w:t>( на</w:t>
            </w:r>
            <w:proofErr w:type="gramEnd"/>
            <w:r>
              <w:t xml:space="preserve"> прилегающей территории).</w:t>
            </w:r>
          </w:p>
          <w:p w:rsidR="005D43BB" w:rsidRDefault="005D43BB"/>
          <w:p w:rsidR="005D43BB" w:rsidRPr="005D43BB" w:rsidRDefault="005D43BB" w:rsidP="005D43BB">
            <w:r>
              <w:t xml:space="preserve">Работы необходимо отправить на почту: </w:t>
            </w:r>
            <w:proofErr w:type="spellStart"/>
            <w:r>
              <w:rPr>
                <w:lang w:val="en-US"/>
              </w:rPr>
              <w:t>zhenindom</w:t>
            </w:r>
            <w:proofErr w:type="spellEnd"/>
            <w:r w:rsidRPr="005D43BB">
              <w:t>@</w:t>
            </w:r>
            <w:r>
              <w:rPr>
                <w:lang w:val="en-US"/>
              </w:rPr>
              <w:t>mail</w:t>
            </w:r>
            <w:r w:rsidRPr="005D43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D43BB" w:rsidRDefault="005D43BB"/>
          <w:p w:rsidR="005D43BB" w:rsidRDefault="005D43BB"/>
          <w:p w:rsidR="005D43BB" w:rsidRDefault="005D43BB"/>
        </w:tc>
      </w:tr>
    </w:tbl>
    <w:p w:rsidR="004D281F" w:rsidRDefault="005D43BB"/>
    <w:sectPr w:rsidR="004D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1"/>
    <w:rsid w:val="0053646A"/>
    <w:rsid w:val="005D43BB"/>
    <w:rsid w:val="008D1081"/>
    <w:rsid w:val="00C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A0BC-BC2A-45B1-BAAC-0E76E7A8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1255949</dc:creator>
  <cp:keywords/>
  <dc:description/>
  <cp:lastModifiedBy>1255949</cp:lastModifiedBy>
  <cp:revision>2</cp:revision>
  <dcterms:created xsi:type="dcterms:W3CDTF">2020-05-24T12:03:00Z</dcterms:created>
  <dcterms:modified xsi:type="dcterms:W3CDTF">2020-05-24T12:10:00Z</dcterms:modified>
</cp:coreProperties>
</file>