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EA" w:rsidRDefault="00FF5EEA"/>
    <w:p w:rsidR="00FF5EEA" w:rsidRPr="00FA5063" w:rsidRDefault="00FF5EEA" w:rsidP="00FF5EEA">
      <w:pPr>
        <w:jc w:val="center"/>
        <w:rPr>
          <w:rFonts w:ascii="Times New Roman" w:hAnsi="Times New Roman" w:cs="Times New Roman"/>
        </w:rPr>
      </w:pPr>
      <w:r w:rsidRPr="00FA5063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EEC7D42" wp14:editId="118E1523">
            <wp:simplePos x="0" y="0"/>
            <wp:positionH relativeFrom="column">
              <wp:posOffset>4747083</wp:posOffset>
            </wp:positionH>
            <wp:positionV relativeFrom="paragraph">
              <wp:posOffset>36963</wp:posOffset>
            </wp:positionV>
            <wp:extent cx="982440" cy="1031759"/>
            <wp:effectExtent l="0" t="0" r="816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440" cy="1031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EEA" w:rsidRPr="00FA5063" w:rsidRDefault="00FF5EEA" w:rsidP="00FF5EE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FA5063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Ребята, здравствуйте!</w:t>
      </w:r>
    </w:p>
    <w:p w:rsidR="00FF5EEA" w:rsidRPr="00FA5063" w:rsidRDefault="00FF5EEA" w:rsidP="00FF5EE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FF5EEA" w:rsidRPr="00FA5063" w:rsidRDefault="00FF5EEA" w:rsidP="00FF5EEA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A5063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Тренировка №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1</w:t>
      </w:r>
      <w:r w:rsidR="00084667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2</w:t>
      </w:r>
      <w:r w:rsidRPr="00FA5063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, №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1</w:t>
      </w:r>
      <w:r w:rsidR="00084667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3</w:t>
      </w:r>
    </w:p>
    <w:p w:rsidR="00FF5EEA" w:rsidRPr="00FA5063" w:rsidRDefault="00FF5EEA" w:rsidP="00FF5EEA">
      <w:pPr>
        <w:pStyle w:val="Standard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:rsidR="00233F26" w:rsidRDefault="00233F26" w:rsidP="00FF5EEA">
      <w:pPr>
        <w:pStyle w:val="Standard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84667" w:rsidRDefault="00084667" w:rsidP="0008466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9342A0">
        <w:rPr>
          <w:rFonts w:ascii="Times New Roman" w:hAnsi="Times New Roman" w:cs="Times New Roman"/>
          <w:color w:val="000000"/>
          <w:sz w:val="32"/>
          <w:szCs w:val="32"/>
        </w:rPr>
        <w:t>Вот и подошли к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концу наши </w:t>
      </w:r>
      <w:r>
        <w:rPr>
          <w:rFonts w:ascii="Times New Roman" w:hAnsi="Times New Roman" w:cs="Times New Roman"/>
          <w:color w:val="000000"/>
          <w:sz w:val="32"/>
          <w:szCs w:val="32"/>
        </w:rPr>
        <w:t>тренировочные занятия по пионерболу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084667" w:rsidRDefault="00084667" w:rsidP="000846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EB2B98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 xml:space="preserve"> я приготовила для вас последние</w:t>
      </w:r>
      <w:r w:rsidRPr="00EB2B98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я</w:t>
      </w:r>
      <w:r w:rsidRPr="00EB2B98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 xml:space="preserve">по теме </w:t>
      </w:r>
      <w:r w:rsidRPr="00EB2B98"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>«</w:t>
      </w:r>
      <w:r w:rsidR="00694DFE"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 xml:space="preserve">Пионербол. </w:t>
      </w:r>
      <w:r w:rsidRPr="00EB2B98"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>Тр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>енировка баланса, координации движений</w:t>
      </w:r>
      <w:r w:rsidRPr="00EB2B98"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.</w:t>
      </w:r>
    </w:p>
    <w:p w:rsidR="00084667" w:rsidRPr="00FF5EEA" w:rsidRDefault="00084667" w:rsidP="00084667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4667" w:rsidRDefault="00084667" w:rsidP="00084667">
      <w:pPr>
        <w:pStyle w:val="Standard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3F2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Девиз: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94DFE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Худшая тренировка – та, на которую ты не пришел!</w:t>
      </w:r>
      <w:r w:rsidR="00694DFE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15161E" w:rsidRDefault="0015161E" w:rsidP="00FF5EEA">
      <w:pPr>
        <w:rPr>
          <w:rFonts w:ascii="Times New Roman" w:hAnsi="Times New Roman" w:cs="Times New Roman"/>
          <w:bCs/>
          <w:sz w:val="28"/>
          <w:szCs w:val="28"/>
        </w:rPr>
      </w:pPr>
    </w:p>
    <w:p w:rsidR="00694DFE" w:rsidRPr="00535987" w:rsidRDefault="00694DFE" w:rsidP="00694DFE">
      <w:pP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B2B9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Задание №</w:t>
      </w:r>
      <w:r w:rsidRPr="00535987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.</w:t>
      </w:r>
      <w:r w:rsidRPr="005359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Выполни упражнения ОФП</w:t>
      </w:r>
      <w:r w:rsidRPr="005359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: </w:t>
      </w:r>
      <w:hyperlink r:id="rId5" w:history="1">
        <w:r w:rsidRPr="00535987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https://yadi.sk/i/DiQLml1wnnL_XQ</w:t>
        </w:r>
      </w:hyperlink>
      <w:r w:rsidRPr="005359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</w:t>
      </w:r>
    </w:p>
    <w:p w:rsidR="00694DFE" w:rsidRDefault="00694DFE" w:rsidP="00694DFE">
      <w:pP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35987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Задание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№</w:t>
      </w:r>
      <w:r w:rsidRPr="00535987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.</w:t>
      </w:r>
      <w:r w:rsidRPr="005359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Пройди по ссылке и выполни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задания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5359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развитие  баланса, координации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движений</w:t>
      </w:r>
      <w:bookmarkStart w:id="0" w:name="_GoBack"/>
      <w:bookmarkEnd w:id="0"/>
      <w:r w:rsidRPr="005359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: </w:t>
      </w:r>
      <w:hyperlink r:id="rId6" w:history="1">
        <w:r w:rsidRPr="00535987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https://yadi.sk/i/X-JlnShwAqYCNA</w:t>
        </w:r>
      </w:hyperlink>
      <w:r w:rsidRPr="0053598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694DFE" w:rsidRDefault="00694DFE" w:rsidP="00694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694DFE" w:rsidRPr="006E3B8C" w:rsidRDefault="00694DFE" w:rsidP="00694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70193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Домашнее задание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ВСЕ</w:t>
      </w:r>
      <w:r w:rsidRPr="00470193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лето: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ВЕСЕЛИТЬСЯ, РЕЗВИТЬСЯ, КАТАТЬСЯ НА ВЕЛОСИПЕДЕ, РОЛИКОВЫХ КОНЬКАХ, ПЛАВАТЬ, ЗАГОРАТЬ, МНОГО-МНОГО ИГРАТЬ!</w:t>
      </w:r>
      <w:r w:rsidRPr="006E3B8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Одним словом – побольше двигайтесь!</w:t>
      </w:r>
      <w:r w:rsidRPr="006E3B8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           </w:t>
      </w:r>
    </w:p>
    <w:p w:rsidR="00694DFE" w:rsidRPr="000A6BD7" w:rsidRDefault="00694DFE" w:rsidP="00694DF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</w:p>
    <w:p w:rsidR="00694DFE" w:rsidRDefault="00694DFE" w:rsidP="00694DF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 xml:space="preserve">Будьте </w:t>
      </w:r>
      <w:r w:rsidRPr="000A6BD7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здоровыми, жизнерадостными, доброжелательными людьми, уверенными в своих силах, в знаниях и в своих способностях</w:t>
      </w:r>
      <w:r w:rsidRPr="00A436A4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 xml:space="preserve">! </w:t>
      </w:r>
    </w:p>
    <w:p w:rsidR="00694DFE" w:rsidRPr="0020580C" w:rsidRDefault="00694DFE" w:rsidP="00694DFE">
      <w:pPr>
        <w:rPr>
          <w:rFonts w:ascii="Times New Roman" w:hAnsi="Times New Roman" w:cs="Times New Roman"/>
          <w:sz w:val="28"/>
          <w:szCs w:val="28"/>
        </w:rPr>
      </w:pPr>
    </w:p>
    <w:p w:rsidR="00694DFE" w:rsidRPr="00775116" w:rsidRDefault="00694DFE" w:rsidP="00694DFE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75116">
        <w:rPr>
          <w:rFonts w:ascii="Times New Roman" w:hAnsi="Times New Roman" w:cs="Times New Roman"/>
          <w:b/>
          <w:sz w:val="44"/>
          <w:szCs w:val="28"/>
        </w:rPr>
        <w:t>Успехов!</w:t>
      </w:r>
    </w:p>
    <w:p w:rsidR="00FF5EEA" w:rsidRPr="0015161E" w:rsidRDefault="00FF5EEA" w:rsidP="00151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EA" w:rsidRPr="0015161E" w:rsidRDefault="0015161E" w:rsidP="00151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1E">
        <w:rPr>
          <w:rFonts w:ascii="Times New Roman" w:hAnsi="Times New Roman" w:cs="Times New Roman"/>
          <w:sz w:val="28"/>
          <w:szCs w:val="28"/>
        </w:rPr>
        <w:t>Успешной тренировки!</w:t>
      </w:r>
    </w:p>
    <w:sectPr w:rsidR="00FF5EEA" w:rsidRPr="0015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33"/>
    <w:rsid w:val="00084667"/>
    <w:rsid w:val="0015161E"/>
    <w:rsid w:val="00233F26"/>
    <w:rsid w:val="00694DFE"/>
    <w:rsid w:val="00B3454E"/>
    <w:rsid w:val="00FA383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C9D2"/>
  <w15:chartTrackingRefBased/>
  <w15:docId w15:val="{0E5CF7DA-288C-4B4E-AA93-440204F6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E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3">
    <w:name w:val="Hyperlink"/>
    <w:basedOn w:val="a0"/>
    <w:uiPriority w:val="99"/>
    <w:unhideWhenUsed/>
    <w:rsid w:val="00FF5EE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F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X-JlnShwAqYCNA" TargetMode="External"/><Relationship Id="rId5" Type="http://schemas.openxmlformats.org/officeDocument/2006/relationships/hyperlink" Target="https://yadi.sk/i/DiQLml1wnnL_X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9677278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2020-05-17T17:00:00Z</dcterms:created>
  <dcterms:modified xsi:type="dcterms:W3CDTF">2020-05-26T00:44:00Z</dcterms:modified>
</cp:coreProperties>
</file>