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EEA" w:rsidRDefault="00FF5EEA"/>
    <w:p w:rsidR="00FF5EEA" w:rsidRPr="00FA5063" w:rsidRDefault="00FF5EEA" w:rsidP="00FF5EEA">
      <w:pPr>
        <w:jc w:val="center"/>
        <w:rPr>
          <w:rFonts w:ascii="Times New Roman" w:hAnsi="Times New Roman" w:cs="Times New Roman"/>
        </w:rPr>
      </w:pPr>
      <w:r w:rsidRPr="00FA5063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3EEC7D42" wp14:editId="118E1523">
            <wp:simplePos x="0" y="0"/>
            <wp:positionH relativeFrom="column">
              <wp:posOffset>4747083</wp:posOffset>
            </wp:positionH>
            <wp:positionV relativeFrom="paragraph">
              <wp:posOffset>36963</wp:posOffset>
            </wp:positionV>
            <wp:extent cx="982440" cy="1031759"/>
            <wp:effectExtent l="0" t="0" r="8160" b="0"/>
            <wp:wrapSquare wrapText="bothSides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2440" cy="1031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5EEA" w:rsidRPr="00FA5063" w:rsidRDefault="00FF5EEA" w:rsidP="00FF5EEA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  <w:r w:rsidRPr="00FA5063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Ребята, здравствуйте!</w:t>
      </w:r>
    </w:p>
    <w:p w:rsidR="00FF5EEA" w:rsidRPr="00FA5063" w:rsidRDefault="00FF5EEA" w:rsidP="00FF5EEA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FF5EEA" w:rsidRPr="00FA5063" w:rsidRDefault="00FF5EEA" w:rsidP="00FF5EEA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FA5063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Тренировка №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10</w:t>
      </w:r>
      <w:r w:rsidRPr="00FA5063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, №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11</w:t>
      </w:r>
    </w:p>
    <w:p w:rsidR="00FF5EEA" w:rsidRPr="00FA5063" w:rsidRDefault="00FF5EEA" w:rsidP="00FF5EEA">
      <w:pPr>
        <w:pStyle w:val="Standard"/>
        <w:jc w:val="center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</w:p>
    <w:p w:rsidR="00FF5EEA" w:rsidRPr="00FF5EEA" w:rsidRDefault="00FF5EEA" w:rsidP="00FF5EEA">
      <w:pPr>
        <w:pStyle w:val="Standard"/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FF5EE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Тема: </w:t>
      </w:r>
      <w:r w:rsidRPr="00FF5EEA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Пионербол. Развитие </w:t>
      </w:r>
      <w:r w:rsidR="0015161E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координации и </w:t>
      </w:r>
      <w:proofErr w:type="gramStart"/>
      <w:r w:rsidR="0015161E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быстроты  движений</w:t>
      </w:r>
      <w:proofErr w:type="gramEnd"/>
      <w:r w:rsidR="0015161E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.</w:t>
      </w:r>
    </w:p>
    <w:p w:rsidR="00FF5EEA" w:rsidRPr="00FF5EEA" w:rsidRDefault="00FF5EEA" w:rsidP="00FF5EEA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33F26" w:rsidRDefault="00233F26" w:rsidP="00FF5EEA">
      <w:pPr>
        <w:pStyle w:val="Standard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33F26">
        <w:rPr>
          <w:rFonts w:ascii="Times New Roman" w:hAnsi="Times New Roman" w:cs="Times New Roman"/>
          <w:b/>
          <w:bCs/>
          <w:sz w:val="28"/>
          <w:szCs w:val="28"/>
          <w:lang w:val="ru-RU"/>
        </w:rPr>
        <w:t>Девиз: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Худшая тренировка – та, на которую ты не пришел!</w:t>
      </w:r>
    </w:p>
    <w:p w:rsidR="00233F26" w:rsidRDefault="00233F26" w:rsidP="00FF5EEA">
      <w:pPr>
        <w:pStyle w:val="Standard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FF5EEA" w:rsidRPr="00FF5EEA" w:rsidRDefault="00FF5EEA" w:rsidP="00FF5EEA">
      <w:pPr>
        <w:pStyle w:val="Standard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F5EEA">
        <w:rPr>
          <w:rFonts w:ascii="Times New Roman" w:hAnsi="Times New Roman" w:cs="Times New Roman"/>
          <w:bCs/>
          <w:sz w:val="28"/>
          <w:szCs w:val="28"/>
          <w:lang w:val="ru-RU"/>
        </w:rPr>
        <w:t>Пройди по ссылк</w:t>
      </w:r>
      <w:r w:rsidRPr="00FF5EE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е </w:t>
      </w:r>
      <w:r w:rsidRPr="00FF5EEA">
        <w:rPr>
          <w:rFonts w:ascii="Times New Roman" w:hAnsi="Times New Roman" w:cs="Times New Roman"/>
          <w:bCs/>
          <w:sz w:val="28"/>
          <w:szCs w:val="28"/>
          <w:lang w:val="ru-RU"/>
        </w:rPr>
        <w:t>и выполни упражнения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</w:p>
    <w:p w:rsidR="0015161E" w:rsidRDefault="0015161E" w:rsidP="00FF5EEA">
      <w:pPr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FF5EEA" w:rsidRPr="00FF5EEA" w:rsidRDefault="0015161E" w:rsidP="00FF5EEA">
      <w:pPr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Развитие быстроты движений: ссылка </w:t>
      </w:r>
      <w:hyperlink r:id="rId5" w:history="1">
        <w:r w:rsidRPr="00A61581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https://yadi.sk/i/SihUJU7unEghuw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5EEA">
        <w:rPr>
          <w:sz w:val="28"/>
          <w:szCs w:val="28"/>
        </w:rPr>
        <w:t xml:space="preserve"> </w:t>
      </w:r>
    </w:p>
    <w:p w:rsidR="00FF5EEA" w:rsidRPr="0015161E" w:rsidRDefault="00FF5EEA" w:rsidP="00FF5EEA">
      <w:pPr>
        <w:rPr>
          <w:rFonts w:ascii="Times New Roman" w:hAnsi="Times New Roman" w:cs="Times New Roman"/>
          <w:sz w:val="28"/>
          <w:szCs w:val="28"/>
        </w:rPr>
      </w:pPr>
      <w:r w:rsidRPr="0015161E">
        <w:rPr>
          <w:rFonts w:ascii="Times New Roman" w:hAnsi="Times New Roman" w:cs="Times New Roman"/>
          <w:sz w:val="28"/>
          <w:szCs w:val="28"/>
        </w:rPr>
        <w:t xml:space="preserve">Развитие координации движений: ссылка </w:t>
      </w:r>
      <w:hyperlink r:id="rId6" w:history="1">
        <w:r w:rsidR="0015161E" w:rsidRPr="0015161E">
          <w:rPr>
            <w:rStyle w:val="a3"/>
            <w:rFonts w:ascii="Times New Roman" w:hAnsi="Times New Roman" w:cs="Times New Roman"/>
            <w:sz w:val="28"/>
            <w:szCs w:val="28"/>
          </w:rPr>
          <w:t>https://yadi.sk/i/aUo_SWxk4UfrbA</w:t>
        </w:r>
      </w:hyperlink>
      <w:r w:rsidR="0015161E" w:rsidRPr="001516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EEA" w:rsidRPr="0015161E" w:rsidRDefault="00FF5EEA" w:rsidP="00FF5EEA">
      <w:pPr>
        <w:rPr>
          <w:rFonts w:ascii="Times New Roman" w:hAnsi="Times New Roman" w:cs="Times New Roman"/>
          <w:b/>
          <w:sz w:val="28"/>
          <w:szCs w:val="28"/>
        </w:rPr>
      </w:pPr>
    </w:p>
    <w:p w:rsidR="00FF5EEA" w:rsidRPr="0015161E" w:rsidRDefault="00FF5EEA" w:rsidP="001516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EEA" w:rsidRPr="0015161E" w:rsidRDefault="0015161E" w:rsidP="0015161E">
      <w:pPr>
        <w:jc w:val="center"/>
        <w:rPr>
          <w:rFonts w:ascii="Times New Roman" w:hAnsi="Times New Roman" w:cs="Times New Roman"/>
          <w:sz w:val="28"/>
          <w:szCs w:val="28"/>
        </w:rPr>
      </w:pPr>
      <w:r w:rsidRPr="0015161E">
        <w:rPr>
          <w:rFonts w:ascii="Times New Roman" w:hAnsi="Times New Roman" w:cs="Times New Roman"/>
          <w:sz w:val="28"/>
          <w:szCs w:val="28"/>
        </w:rPr>
        <w:t>Успешной тренировки!</w:t>
      </w:r>
    </w:p>
    <w:sectPr w:rsidR="00FF5EEA" w:rsidRPr="00151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33"/>
    <w:rsid w:val="0015161E"/>
    <w:rsid w:val="00233F26"/>
    <w:rsid w:val="00B3454E"/>
    <w:rsid w:val="00FA3833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C67CA"/>
  <w15:chartTrackingRefBased/>
  <w15:docId w15:val="{0E5CF7DA-288C-4B4E-AA93-440204F6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F5EE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3">
    <w:name w:val="Hyperlink"/>
    <w:basedOn w:val="a0"/>
    <w:uiPriority w:val="99"/>
    <w:unhideWhenUsed/>
    <w:rsid w:val="00FF5EEA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FF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aUo_SWxk4UfrbA" TargetMode="External"/><Relationship Id="rId5" Type="http://schemas.openxmlformats.org/officeDocument/2006/relationships/hyperlink" Target="https://yadi.sk/i/SihUJU7unEghuw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2020-05-17T17:00:00Z</dcterms:created>
  <dcterms:modified xsi:type="dcterms:W3CDTF">2020-05-17T17:21:00Z</dcterms:modified>
</cp:coreProperties>
</file>