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150C90" w:rsidRDefault="009409B3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1F0261" w:rsidRPr="00150C90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1F0261" w:rsidRPr="00150C90" w:rsidRDefault="00A3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1C5469">
        <w:rPr>
          <w:rFonts w:ascii="Times New Roman" w:hAnsi="Times New Roman" w:cs="Times New Roman"/>
          <w:sz w:val="24"/>
          <w:szCs w:val="24"/>
        </w:rPr>
        <w:t>5.05 выходной</w:t>
      </w:r>
    </w:p>
    <w:p w:rsidR="00494861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1C5469">
        <w:rPr>
          <w:rFonts w:ascii="Times New Roman" w:hAnsi="Times New Roman" w:cs="Times New Roman"/>
          <w:sz w:val="24"/>
          <w:szCs w:val="24"/>
        </w:rPr>
        <w:t>08</w:t>
      </w:r>
      <w:r w:rsidR="00A33934">
        <w:rPr>
          <w:rFonts w:ascii="Times New Roman" w:hAnsi="Times New Roman" w:cs="Times New Roman"/>
          <w:sz w:val="24"/>
          <w:szCs w:val="24"/>
        </w:rPr>
        <w:t>.05</w:t>
      </w:r>
    </w:p>
    <w:p w:rsidR="001C5469" w:rsidRDefault="001C5469">
      <w:hyperlink r:id="rId5" w:history="1">
        <w:r>
          <w:rPr>
            <w:rStyle w:val="a3"/>
          </w:rPr>
          <w:t>https://www.youtube.com/watch?v=sAa3j2hBzIU&amp;list=PLBFSEbzBRK7rMGlB4l2WeoKo95eVNjuq6&amp;index=31</w:t>
        </w:r>
      </w:hyperlink>
    </w:p>
    <w:p w:rsidR="001C5469" w:rsidRDefault="001C5469">
      <w:hyperlink r:id="rId6" w:history="1">
        <w:r>
          <w:rPr>
            <w:rStyle w:val="a3"/>
          </w:rPr>
          <w:t>https://www.youtube.com/watch?v=Bj5MswBTeCw&amp;list=PLBFSEbzBRK7rMGlB4l2WeoKo95eVNjuq6&amp;index=28</w:t>
        </w:r>
      </w:hyperlink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видео.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задания по видео.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первом видео правильная постановка корпуса.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втором видео разучить комбинацию.</w:t>
      </w:r>
      <w:bookmarkStart w:id="0" w:name="_GoBack"/>
      <w:bookmarkEnd w:id="0"/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1C5469" w:rsidRPr="00150C90" w:rsidRDefault="001C5469">
      <w:pPr>
        <w:rPr>
          <w:rFonts w:ascii="Times New Roman" w:hAnsi="Times New Roman" w:cs="Times New Roman"/>
          <w:sz w:val="24"/>
          <w:szCs w:val="24"/>
        </w:rPr>
      </w:pPr>
    </w:p>
    <w:p w:rsidR="00150C90" w:rsidRPr="00A33934" w:rsidRDefault="00150C90">
      <w:pPr>
        <w:rPr>
          <w:rFonts w:ascii="Times New Roman" w:hAnsi="Times New Roman" w:cs="Times New Roman"/>
          <w:sz w:val="28"/>
          <w:szCs w:val="28"/>
        </w:rPr>
      </w:pPr>
    </w:p>
    <w:sectPr w:rsidR="00150C90" w:rsidRPr="00A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0"/>
    <w:rsid w:val="00034820"/>
    <w:rsid w:val="00102FC0"/>
    <w:rsid w:val="00150C90"/>
    <w:rsid w:val="001C5469"/>
    <w:rsid w:val="001F0261"/>
    <w:rsid w:val="00494861"/>
    <w:rsid w:val="00534120"/>
    <w:rsid w:val="006C2176"/>
    <w:rsid w:val="006E11AE"/>
    <w:rsid w:val="007A4F8B"/>
    <w:rsid w:val="009409B3"/>
    <w:rsid w:val="00A33934"/>
    <w:rsid w:val="00B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5MswBTeCw&amp;list=PLBFSEbzBRK7rMGlB4l2WeoKo95eVNjuq6&amp;index=28" TargetMode="External"/><Relationship Id="rId5" Type="http://schemas.openxmlformats.org/officeDocument/2006/relationships/hyperlink" Target="https://www.youtube.com/watch?v=sAa3j2hBzIU&amp;list=PLBFSEbzBRK7rMGlB4l2WeoKo95eVNjuq6&amp;index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4</cp:revision>
  <dcterms:created xsi:type="dcterms:W3CDTF">2020-04-27T03:48:00Z</dcterms:created>
  <dcterms:modified xsi:type="dcterms:W3CDTF">2020-05-05T17:22:00Z</dcterms:modified>
</cp:coreProperties>
</file>