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150C90" w:rsidRDefault="009409B3">
      <w:pPr>
        <w:rPr>
          <w:rFonts w:ascii="Times New Roman" w:hAnsi="Times New Roman" w:cs="Times New Roman"/>
          <w:sz w:val="24"/>
          <w:szCs w:val="24"/>
        </w:rPr>
      </w:pPr>
      <w:r w:rsidRPr="00150C90"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1F0261" w:rsidRPr="00150C90">
        <w:rPr>
          <w:rFonts w:ascii="Times New Roman" w:hAnsi="Times New Roman" w:cs="Times New Roman"/>
          <w:sz w:val="24"/>
          <w:szCs w:val="24"/>
        </w:rPr>
        <w:t xml:space="preserve"> 1-4 класс</w:t>
      </w:r>
    </w:p>
    <w:p w:rsidR="00D03A8D" w:rsidRDefault="00A33934" w:rsidP="005B0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E111AF">
        <w:rPr>
          <w:rFonts w:ascii="Times New Roman" w:hAnsi="Times New Roman" w:cs="Times New Roman"/>
          <w:sz w:val="24"/>
          <w:szCs w:val="24"/>
        </w:rPr>
        <w:t>26</w:t>
      </w:r>
      <w:r w:rsidR="001C5469">
        <w:rPr>
          <w:rFonts w:ascii="Times New Roman" w:hAnsi="Times New Roman" w:cs="Times New Roman"/>
          <w:sz w:val="24"/>
          <w:szCs w:val="24"/>
        </w:rPr>
        <w:t xml:space="preserve">.05 </w:t>
      </w:r>
    </w:p>
    <w:p w:rsidR="00E111AF" w:rsidRDefault="00E111AF" w:rsidP="005B0943">
      <w:hyperlink r:id="rId5" w:history="1">
        <w:r>
          <w:rPr>
            <w:rStyle w:val="a3"/>
          </w:rPr>
          <w:t>https://www.youtube.com/watch?v=lnjJ6pfcL70&amp;list=PLBFSEbzBRK7rMGlB4l2WeoKo95eVNjuq6&amp;index=18</w:t>
        </w:r>
      </w:hyperlink>
    </w:p>
    <w:p w:rsidR="00E111AF" w:rsidRDefault="00E111AF" w:rsidP="005B0943">
      <w:hyperlink r:id="rId6" w:history="1">
        <w:r>
          <w:rPr>
            <w:rStyle w:val="a3"/>
          </w:rPr>
          <w:t>https://www.youtube.com/watch?v=ZkokKIakba0&amp;list=PLBFSEbzBRK7rMGlB4l2WeoKo95eVNjuq6&amp;index=17</w:t>
        </w:r>
      </w:hyperlink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Просмотреть видео.</w:t>
      </w:r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Повторять задания по видео.</w:t>
      </w:r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D03A8D" w:rsidRPr="00D03A8D" w:rsidRDefault="00D03A8D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494861" w:rsidRDefault="0053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E111AF">
        <w:rPr>
          <w:rFonts w:ascii="Times New Roman" w:hAnsi="Times New Roman" w:cs="Times New Roman"/>
          <w:sz w:val="24"/>
          <w:szCs w:val="24"/>
        </w:rPr>
        <w:t>29</w:t>
      </w:r>
      <w:r w:rsidR="00A33934">
        <w:rPr>
          <w:rFonts w:ascii="Times New Roman" w:hAnsi="Times New Roman" w:cs="Times New Roman"/>
          <w:sz w:val="24"/>
          <w:szCs w:val="24"/>
        </w:rPr>
        <w:t>.05</w:t>
      </w:r>
    </w:p>
    <w:p w:rsidR="00E111AF" w:rsidRDefault="00E111AF" w:rsidP="001C5469">
      <w:pPr>
        <w:pStyle w:val="a5"/>
      </w:pPr>
      <w:hyperlink r:id="rId7" w:history="1">
        <w:r>
          <w:rPr>
            <w:rStyle w:val="a3"/>
          </w:rPr>
          <w:t>https://www.youtube.com/watch?v=XcGY4KXoY7I&amp;list=PLBFSEbzBRK7rMGlB4l2WeoKo95eVNjuq6&amp;index=16</w:t>
        </w:r>
      </w:hyperlink>
    </w:p>
    <w:p w:rsidR="00E111AF" w:rsidRDefault="00E111AF" w:rsidP="001C5469">
      <w:pPr>
        <w:pStyle w:val="a5"/>
      </w:pPr>
      <w:hyperlink r:id="rId8" w:history="1">
        <w:r>
          <w:rPr>
            <w:rStyle w:val="a3"/>
          </w:rPr>
          <w:t>https://www.youtube.com/watch?v=h2WSKkecQOo&amp;list=PLBFSEbzBRK7rMGlB4l2WeoKo95eVNjuq6&amp;index=15</w:t>
        </w:r>
      </w:hyperlink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Просмотреть видео.</w:t>
      </w:r>
    </w:p>
    <w:p w:rsidR="001C5469" w:rsidRDefault="001C5469" w:rsidP="00D03A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Повторять задания по видео.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1C5469" w:rsidRDefault="001C5469" w:rsidP="001C546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1C5469" w:rsidRPr="00150C90" w:rsidRDefault="001C5469">
      <w:pPr>
        <w:rPr>
          <w:rFonts w:ascii="Times New Roman" w:hAnsi="Times New Roman" w:cs="Times New Roman"/>
          <w:sz w:val="24"/>
          <w:szCs w:val="24"/>
        </w:rPr>
      </w:pPr>
    </w:p>
    <w:p w:rsidR="00150C90" w:rsidRPr="00A33934" w:rsidRDefault="00E1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ОТЛИЧНЫХ КАНИКУЛ!!!!</w:t>
      </w:r>
      <w:bookmarkStart w:id="0" w:name="_GoBack"/>
      <w:bookmarkEnd w:id="0"/>
    </w:p>
    <w:sectPr w:rsidR="00150C90" w:rsidRPr="00A3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0"/>
    <w:rsid w:val="00034820"/>
    <w:rsid w:val="00102FC0"/>
    <w:rsid w:val="00150C90"/>
    <w:rsid w:val="001C5469"/>
    <w:rsid w:val="001F0261"/>
    <w:rsid w:val="00494861"/>
    <w:rsid w:val="00534120"/>
    <w:rsid w:val="005B0943"/>
    <w:rsid w:val="006C2176"/>
    <w:rsid w:val="006E11AE"/>
    <w:rsid w:val="007A4F8B"/>
    <w:rsid w:val="009409B3"/>
    <w:rsid w:val="00A33934"/>
    <w:rsid w:val="00B833B9"/>
    <w:rsid w:val="00D03A8D"/>
    <w:rsid w:val="00E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WSKkecQOo&amp;list=PLBFSEbzBRK7rMGlB4l2WeoKo95eVNjuq6&amp;index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GY4KXoY7I&amp;list=PLBFSEbzBRK7rMGlB4l2WeoKo95eVNjuq6&amp;index=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okKIakba0&amp;list=PLBFSEbzBRK7rMGlB4l2WeoKo95eVNjuq6&amp;index=17" TargetMode="External"/><Relationship Id="rId5" Type="http://schemas.openxmlformats.org/officeDocument/2006/relationships/hyperlink" Target="https://www.youtube.com/watch?v=lnjJ6pfcL70&amp;list=PLBFSEbzBRK7rMGlB4l2WeoKo95eVNjuq6&amp;index=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9</cp:revision>
  <dcterms:created xsi:type="dcterms:W3CDTF">2020-04-27T03:48:00Z</dcterms:created>
  <dcterms:modified xsi:type="dcterms:W3CDTF">2020-05-24T15:38:00Z</dcterms:modified>
</cp:coreProperties>
</file>