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FA" w:rsidRDefault="004415FA" w:rsidP="004415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4415FA" w:rsidTr="004415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A" w:rsidRDefault="004415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A" w:rsidRDefault="004415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415FA" w:rsidRDefault="004415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17:00-18:40)</w:t>
            </w:r>
          </w:p>
        </w:tc>
      </w:tr>
      <w:tr w:rsidR="004415FA" w:rsidTr="004415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FA" w:rsidRDefault="00441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занятия: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культуры безопасного поведения участников дорожного движения и предупреждение детского дорожно-транспортного травматизма через введение в образовательную программу.</w:t>
            </w: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разметка.</w:t>
            </w: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познакомить учащихся с правилами движения велосипедистов,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мопедистов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AC2922">
              <w:rPr>
                <w:rFonts w:ascii="Times New Roman" w:hAnsi="Times New Roman"/>
                <w:color w:val="000000"/>
              </w:rPr>
              <w:t xml:space="preserve"> </w:t>
            </w:r>
            <w:r w:rsidR="00AC2922">
              <w:rPr>
                <w:rFonts w:ascii="Times New Roman" w:hAnsi="Times New Roman"/>
                <w:color w:val="000000"/>
              </w:rPr>
              <w:t>п</w:t>
            </w:r>
            <w:r w:rsidR="00AC2922">
              <w:rPr>
                <w:rFonts w:ascii="Times New Roman" w:hAnsi="Times New Roman"/>
                <w:color w:val="000000"/>
              </w:rPr>
              <w:t xml:space="preserve">еревозке </w:t>
            </w:r>
            <w:r w:rsidR="00AC2922" w:rsidRPr="00FC662A">
              <w:rPr>
                <w:rFonts w:ascii="Times New Roman" w:hAnsi="Times New Roman"/>
                <w:color w:val="000000"/>
              </w:rPr>
              <w:t>людей и груза на велосипеде и мототранспорте.</w:t>
            </w: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привить навыки культуры поведения в дорожных условиях.</w:t>
            </w: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</w:rPr>
            </w:pPr>
          </w:p>
          <w:p w:rsidR="00AC2922" w:rsidRDefault="00AC2922" w:rsidP="00684CF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</w:rPr>
            </w:pPr>
          </w:p>
          <w:p w:rsidR="00AC2922" w:rsidRDefault="00AC2922" w:rsidP="00684CF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Pr="000B56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https://nsportal.ru/shkola/vneklassnaya-rabota/library/2015/09/09/konspekt-zanyatiya-pravila-dvizheniya-velosipedistov</w:t>
              </w:r>
            </w:hyperlink>
          </w:p>
          <w:p w:rsidR="00AC2922" w:rsidRDefault="00AC2922" w:rsidP="00684CF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2922" w:rsidRDefault="00AC2922" w:rsidP="00684CF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0B563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https://235.56.мвд.рф/news/item/10927838</w:t>
              </w:r>
            </w:hyperlink>
          </w:p>
          <w:p w:rsidR="00AC2922" w:rsidRDefault="00AC2922" w:rsidP="00684CF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2922" w:rsidRDefault="00AC2922" w:rsidP="00684CF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Реши тесты и проверь себя.</w:t>
            </w:r>
          </w:p>
          <w:p w:rsidR="00AC2922" w:rsidRDefault="00AC2922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6" w:history="1">
              <w:r w:rsidRPr="000B5637">
                <w:rPr>
                  <w:rStyle w:val="a3"/>
                  <w:rFonts w:ascii="Arial" w:eastAsia="Times New Roman" w:hAnsi="Arial" w:cs="Arial"/>
                  <w:lang w:eastAsia="ru-RU"/>
                </w:rPr>
                <w:t>http://ukrscooter.net/tests/0-4-0</w:t>
              </w:r>
            </w:hyperlink>
          </w:p>
          <w:p w:rsidR="00AC2922" w:rsidRDefault="00AC2922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" w:history="1">
              <w:r w:rsidRPr="000B5637">
                <w:rPr>
                  <w:rStyle w:val="a3"/>
                  <w:rFonts w:ascii="Arial" w:eastAsia="Times New Roman" w:hAnsi="Arial" w:cs="Arial"/>
                  <w:lang w:eastAsia="ru-RU"/>
                </w:rPr>
                <w:t>https://velogen.ua/ru/velo_testing/test/1</w:t>
              </w:r>
            </w:hyperlink>
          </w:p>
          <w:p w:rsidR="00AC2922" w:rsidRDefault="00AC2922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2922" w:rsidRDefault="00AC2922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4CF5" w:rsidRDefault="00684CF5" w:rsidP="00684CF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415FA" w:rsidRDefault="004415FA" w:rsidP="004415F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415FA" w:rsidRDefault="004415FA" w:rsidP="004415F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922" w:rsidRDefault="00AC2922"/>
    <w:sectPr w:rsidR="00AC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2E"/>
    <w:rsid w:val="003C7A2E"/>
    <w:rsid w:val="004415FA"/>
    <w:rsid w:val="00684CF5"/>
    <w:rsid w:val="008C7D42"/>
    <w:rsid w:val="00AC2922"/>
    <w:rsid w:val="00AD3109"/>
    <w:rsid w:val="00B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643C-D00C-4199-8548-9ADDBB2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5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15FA"/>
    <w:pPr>
      <w:ind w:left="720"/>
      <w:contextualSpacing/>
    </w:pPr>
  </w:style>
  <w:style w:type="table" w:styleId="a5">
    <w:name w:val="Table Grid"/>
    <w:basedOn w:val="a1"/>
    <w:uiPriority w:val="39"/>
    <w:rsid w:val="004415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elogen.ua/ru/velo_testing/test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rscooter.net/tests/0-4-0" TargetMode="External"/><Relationship Id="rId5" Type="http://schemas.openxmlformats.org/officeDocument/2006/relationships/hyperlink" Target="https://235.56.&#1084;&#1074;&#1076;.&#1088;&#1092;/news/item/10927838" TargetMode="External"/><Relationship Id="rId4" Type="http://schemas.openxmlformats.org/officeDocument/2006/relationships/hyperlink" Target="https://nsportal.ru/shkola/vneklassnaya-rabota/library/2015/09/09/konspekt-zanyatiya-pravila-dvizheniya-velosipedist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2020-04-19T14:41:00Z</dcterms:created>
  <dcterms:modified xsi:type="dcterms:W3CDTF">2020-05-05T11:21:00Z</dcterms:modified>
</cp:coreProperties>
</file>