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6" w:rsidRDefault="00444892">
      <w:pPr>
        <w:rPr>
          <w:rFonts w:ascii="Times New Roman" w:hAnsi="Times New Roman" w:cs="Times New Roman"/>
          <w:sz w:val="28"/>
          <w:szCs w:val="28"/>
        </w:rPr>
      </w:pPr>
      <w:r w:rsidRPr="0044489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95C44"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444892">
        <w:rPr>
          <w:rFonts w:ascii="Times New Roman" w:hAnsi="Times New Roman" w:cs="Times New Roman"/>
          <w:sz w:val="28"/>
          <w:szCs w:val="28"/>
        </w:rPr>
        <w:t>. Проект «Что умею, что могу, что знаю»</w:t>
      </w:r>
    </w:p>
    <w:p w:rsidR="00C80D54" w:rsidRDefault="00C80D54">
      <w:pPr>
        <w:rPr>
          <w:rFonts w:ascii="Times New Roman" w:hAnsi="Times New Roman" w:cs="Times New Roman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Цель:  </w:t>
      </w:r>
      <w:r>
        <w:rPr>
          <w:rStyle w:val="c3"/>
          <w:color w:val="000000"/>
          <w:sz w:val="28"/>
          <w:szCs w:val="28"/>
          <w:shd w:val="clear" w:color="auto" w:fill="FFFFFF"/>
        </w:rPr>
        <w:t>Провер</w:t>
      </w:r>
      <w:r>
        <w:rPr>
          <w:rStyle w:val="c3"/>
          <w:color w:val="000000"/>
          <w:sz w:val="28"/>
          <w:szCs w:val="28"/>
          <w:shd w:val="clear" w:color="auto" w:fill="FFFFFF"/>
        </w:rPr>
        <w:t>ить  умение применять а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кварель в нетрадиционных и </w:t>
      </w:r>
      <w:r>
        <w:rPr>
          <w:rStyle w:val="c3"/>
          <w:color w:val="000000"/>
          <w:sz w:val="28"/>
          <w:szCs w:val="28"/>
          <w:shd w:val="clear" w:color="auto" w:fill="FFFFFF"/>
        </w:rPr>
        <w:t>традиционны</w:t>
      </w:r>
      <w:r>
        <w:rPr>
          <w:rStyle w:val="c3"/>
          <w:color w:val="000000"/>
          <w:sz w:val="28"/>
          <w:szCs w:val="28"/>
          <w:shd w:val="clear" w:color="auto" w:fill="FFFFFF"/>
        </w:rPr>
        <w:t>х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техника</w:t>
      </w:r>
      <w:r>
        <w:rPr>
          <w:rStyle w:val="c3"/>
          <w:color w:val="000000"/>
          <w:sz w:val="28"/>
          <w:szCs w:val="28"/>
          <w:shd w:val="clear" w:color="auto" w:fill="FFFFFF"/>
        </w:rPr>
        <w:t>х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EB12A5" w:rsidRPr="00495C44" w:rsidRDefault="00EB12A5" w:rsidP="00495C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5C44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EB12A5" w:rsidRPr="00495C44" w:rsidRDefault="00495C44" w:rsidP="00495C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2A5" w:rsidRPr="00495C44">
        <w:rPr>
          <w:rFonts w:ascii="Times New Roman" w:hAnsi="Times New Roman" w:cs="Times New Roman"/>
          <w:sz w:val="28"/>
          <w:szCs w:val="28"/>
        </w:rPr>
        <w:t>Вот и подошли к концу наши занятия в изостудии «Акварелька»</w:t>
      </w:r>
    </w:p>
    <w:p w:rsidR="00CA1942" w:rsidRPr="00495C44" w:rsidRDefault="00495C44" w:rsidP="00495C4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1942"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наших занятий была - </w:t>
      </w:r>
      <w:r w:rsidR="00CA1942"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акварель с необычной стороны, рассмотреть ее особенности и как их применять в работе и, самое главное, научиться ее чувствовать.</w:t>
      </w:r>
    </w:p>
    <w:p w:rsidR="00CA1942" w:rsidRPr="00495C44" w:rsidRDefault="00495C44" w:rsidP="00495C4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A1942"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A1942"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мы рассмотрели некоторые способы нетрадиционного способа использования акварельной краски, сейчас мы их вспомним и покажем вам.</w:t>
      </w:r>
    </w:p>
    <w:p w:rsidR="00CA1942" w:rsidRPr="00495C44" w:rsidRDefault="00CA1942" w:rsidP="00495C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Свеча, восковые мелки и акварель.</w:t>
      </w:r>
    </w:p>
    <w:p w:rsidR="00CA1942" w:rsidRPr="00495C44" w:rsidRDefault="00CA1942" w:rsidP="00495C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 и</w:t>
      </w:r>
      <w:r w:rsidR="00955D02"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ватные палочки</w:t>
      </w: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942" w:rsidRPr="00495C44" w:rsidRDefault="00955D02" w:rsidP="00495C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Штамповка</w:t>
      </w:r>
    </w:p>
    <w:p w:rsidR="00CA1942" w:rsidRPr="00495C44" w:rsidRDefault="00CA1942" w:rsidP="00495C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Отпечатки.</w:t>
      </w:r>
    </w:p>
    <w:p w:rsidR="00955D02" w:rsidRPr="00495C44" w:rsidRDefault="00955D02" w:rsidP="00495C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сухой кистью</w:t>
      </w:r>
    </w:p>
    <w:p w:rsidR="00955D02" w:rsidRPr="00495C44" w:rsidRDefault="00955D02" w:rsidP="00495C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Выдувание</w:t>
      </w:r>
    </w:p>
    <w:p w:rsidR="00955D02" w:rsidRPr="00495C44" w:rsidRDefault="00955D02" w:rsidP="00495C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Пальчиковое рисование</w:t>
      </w:r>
    </w:p>
    <w:p w:rsidR="00754913" w:rsidRPr="00495C44" w:rsidRDefault="00955D02" w:rsidP="00495C4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«</w:t>
      </w:r>
      <w:proofErr w:type="spellStart"/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49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3A3" w:rsidTr="007063A3">
        <w:tc>
          <w:tcPr>
            <w:tcW w:w="4785" w:type="dxa"/>
          </w:tcPr>
          <w:p w:rsidR="007063A3" w:rsidRPr="00495C44" w:rsidRDefault="007063A3" w:rsidP="007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sz w:val="28"/>
                <w:szCs w:val="28"/>
              </w:rPr>
              <w:t>Техника выдувания из трубочки</w:t>
            </w:r>
          </w:p>
          <w:p w:rsidR="007063A3" w:rsidRPr="00495C44" w:rsidRDefault="007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320322" wp14:editId="4EAF1375">
                  <wp:extent cx="1060373" cy="1328057"/>
                  <wp:effectExtent l="0" t="0" r="6985" b="5715"/>
                  <wp:docPr id="4" name="Рисунок 4" descr="https://www.maam.ru/upload/blogs/detsad-38110-1400257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38110-1400257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71" cy="133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63A3" w:rsidRPr="00495C44" w:rsidRDefault="007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sz w:val="28"/>
                <w:szCs w:val="28"/>
              </w:rPr>
              <w:t>Рисунок в технике пальчиковое рисование</w:t>
            </w:r>
          </w:p>
          <w:p w:rsidR="007063A3" w:rsidRPr="00495C44" w:rsidRDefault="007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8A3CC2" wp14:editId="2B499C5E">
                  <wp:extent cx="1032783" cy="101237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017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465" w:rsidTr="007063A3">
        <w:tc>
          <w:tcPr>
            <w:tcW w:w="4785" w:type="dxa"/>
          </w:tcPr>
          <w:p w:rsidR="00442465" w:rsidRPr="00495C44" w:rsidRDefault="00C23BDA" w:rsidP="007063A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Рисунок в технике «набрызг»</w:t>
            </w:r>
          </w:p>
          <w:p w:rsidR="00C23BDA" w:rsidRPr="00495C44" w:rsidRDefault="00C23BDA" w:rsidP="007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009D56" wp14:editId="2CA0C841">
                  <wp:extent cx="1231473" cy="924915"/>
                  <wp:effectExtent l="0" t="0" r="6985" b="8890"/>
                  <wp:docPr id="7" name="Рисунок 7" descr="https://pasmama.tv3.lt/uploads/modules/articles/original/2012/12/1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smama.tv3.lt/uploads/modules/articles/original/2012/12/1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92" cy="93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42465" w:rsidRPr="00495C44" w:rsidRDefault="00C2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sz w:val="28"/>
                <w:szCs w:val="28"/>
              </w:rPr>
              <w:t>Рисование сухой кистью</w:t>
            </w:r>
          </w:p>
          <w:p w:rsidR="00C23BDA" w:rsidRPr="00495C44" w:rsidRDefault="00C2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F418D" wp14:editId="42F29331">
                  <wp:extent cx="865479" cy="1153886"/>
                  <wp:effectExtent l="0" t="0" r="0" b="8255"/>
                  <wp:docPr id="9" name="Рисунок 9" descr="https://www.maam.ru/upload/blogs/eb15ec77283c5ba4523e76908759d3a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eb15ec77283c5ba4523e76908759d3a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16" cy="115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BDA" w:rsidTr="007063A3">
        <w:tc>
          <w:tcPr>
            <w:tcW w:w="4785" w:type="dxa"/>
          </w:tcPr>
          <w:p w:rsidR="00C23BDA" w:rsidRPr="00495C44" w:rsidRDefault="00C23BDA" w:rsidP="007063A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Рисование в технике </w:t>
            </w:r>
            <w:r w:rsidR="00495C44"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отпечатки</w:t>
            </w:r>
            <w:r w:rsidR="00495C44"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C23BDA" w:rsidRPr="00495C44" w:rsidRDefault="00C23BDA" w:rsidP="007063A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597E3" wp14:editId="44A0DE8B">
                  <wp:extent cx="1638930" cy="1164771"/>
                  <wp:effectExtent l="0" t="0" r="0" b="0"/>
                  <wp:docPr id="10" name="Рисунок 10" descr="https://www.maam.ru/upload/blogs/detsad-213569-1475064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213569-1475064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0" cy="116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3BDA" w:rsidRPr="00495C44" w:rsidRDefault="0049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sz w:val="28"/>
                <w:szCs w:val="28"/>
              </w:rPr>
              <w:t>Рисование в технике «штамповка»</w:t>
            </w:r>
          </w:p>
          <w:p w:rsidR="00495C44" w:rsidRPr="00495C44" w:rsidRDefault="0049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656BB" wp14:editId="3EBA34C7">
                  <wp:extent cx="1535515" cy="1132114"/>
                  <wp:effectExtent l="0" t="0" r="7620" b="0"/>
                  <wp:docPr id="12" name="Рисунок 12" descr="https://avatars.mds.yandex.net/get-pdb/872807/16795525-bcc4-47c2-8b12-722cdbc0966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872807/16795525-bcc4-47c2-8b12-722cdbc0966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29" cy="113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3A3" w:rsidRDefault="0049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черед показать, что вы умеете, что знаете, что можете.</w:t>
      </w:r>
    </w:p>
    <w:p w:rsidR="00495C44" w:rsidRDefault="0049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выбрать тему своего рисунка, которая вам по душе!</w:t>
      </w:r>
    </w:p>
    <w:p w:rsidR="00495C44" w:rsidRDefault="0049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любую технику и метод рисования, которые вам больше всего понравились при изучении.</w:t>
      </w:r>
    </w:p>
    <w:p w:rsidR="00495C44" w:rsidRDefault="0049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так вооружайтесь ФАНТАЗИЕЙ и приступайте к работе! Ждем ваши работы на страничках </w:t>
      </w:r>
      <w:proofErr w:type="spellStart"/>
      <w:r w:rsidR="0011710C">
        <w:rPr>
          <w:rFonts w:ascii="Times New Roman" w:hAnsi="Times New Roman" w:cs="Times New Roman"/>
          <w:sz w:val="28"/>
          <w:szCs w:val="28"/>
        </w:rPr>
        <w:t>инста</w:t>
      </w:r>
      <w:r>
        <w:rPr>
          <w:rFonts w:ascii="Times New Roman" w:hAnsi="Times New Roman" w:cs="Times New Roman"/>
          <w:sz w:val="28"/>
          <w:szCs w:val="28"/>
        </w:rPr>
        <w:t>грама</w:t>
      </w:r>
      <w:proofErr w:type="spellEnd"/>
      <w:r w:rsidR="0011710C">
        <w:rPr>
          <w:rFonts w:ascii="Times New Roman" w:hAnsi="Times New Roman" w:cs="Times New Roman"/>
          <w:sz w:val="28"/>
          <w:szCs w:val="28"/>
        </w:rPr>
        <w:t xml:space="preserve"> с пометкой МБОУ СШ №155</w:t>
      </w:r>
    </w:p>
    <w:p w:rsidR="0011710C" w:rsidRDefault="0011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вашу чудесную работу! До новых встреч в следующем учебном году!</w:t>
      </w:r>
    </w:p>
    <w:p w:rsidR="0011710C" w:rsidRDefault="0011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Ольга Владимировна Павлушина и Ольга Владимировна Черкасова.</w:t>
      </w:r>
      <w:bookmarkStart w:id="0" w:name="_GoBack"/>
      <w:bookmarkEnd w:id="0"/>
    </w:p>
    <w:p w:rsidR="00955D02" w:rsidRDefault="00955D02">
      <w:pPr>
        <w:rPr>
          <w:rFonts w:ascii="Times New Roman" w:hAnsi="Times New Roman" w:cs="Times New Roman"/>
          <w:sz w:val="28"/>
          <w:szCs w:val="28"/>
        </w:rPr>
      </w:pPr>
    </w:p>
    <w:p w:rsidR="007063A3" w:rsidRDefault="007063A3">
      <w:pPr>
        <w:rPr>
          <w:rFonts w:ascii="Times New Roman" w:hAnsi="Times New Roman" w:cs="Times New Roman"/>
          <w:sz w:val="28"/>
          <w:szCs w:val="28"/>
        </w:rPr>
      </w:pPr>
    </w:p>
    <w:p w:rsidR="00754913" w:rsidRPr="00444892" w:rsidRDefault="00754913" w:rsidP="00495C44">
      <w:pPr>
        <w:rPr>
          <w:rFonts w:ascii="Times New Roman" w:hAnsi="Times New Roman" w:cs="Times New Roman"/>
          <w:sz w:val="28"/>
          <w:szCs w:val="28"/>
        </w:rPr>
      </w:pPr>
    </w:p>
    <w:sectPr w:rsidR="00754913" w:rsidRPr="00444892" w:rsidSect="0049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912"/>
    <w:multiLevelType w:val="hybridMultilevel"/>
    <w:tmpl w:val="69EA8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31BF2"/>
    <w:multiLevelType w:val="multilevel"/>
    <w:tmpl w:val="B85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05"/>
    <w:rsid w:val="0011710C"/>
    <w:rsid w:val="0014469B"/>
    <w:rsid w:val="00442465"/>
    <w:rsid w:val="00444892"/>
    <w:rsid w:val="00495C44"/>
    <w:rsid w:val="004D0805"/>
    <w:rsid w:val="004E7FB8"/>
    <w:rsid w:val="007063A3"/>
    <w:rsid w:val="00754913"/>
    <w:rsid w:val="00955D02"/>
    <w:rsid w:val="00C23BDA"/>
    <w:rsid w:val="00C80D54"/>
    <w:rsid w:val="00CA1942"/>
    <w:rsid w:val="00E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C80D54"/>
  </w:style>
  <w:style w:type="character" w:customStyle="1" w:styleId="c3">
    <w:name w:val="c3"/>
    <w:basedOn w:val="a0"/>
    <w:rsid w:val="00C80D54"/>
  </w:style>
  <w:style w:type="paragraph" w:styleId="a3">
    <w:name w:val="Balloon Text"/>
    <w:basedOn w:val="a"/>
    <w:link w:val="a4"/>
    <w:uiPriority w:val="99"/>
    <w:semiHidden/>
    <w:unhideWhenUsed/>
    <w:rsid w:val="0095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95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C80D54"/>
  </w:style>
  <w:style w:type="character" w:customStyle="1" w:styleId="c3">
    <w:name w:val="c3"/>
    <w:basedOn w:val="a0"/>
    <w:rsid w:val="00C80D54"/>
  </w:style>
  <w:style w:type="paragraph" w:styleId="a3">
    <w:name w:val="Balloon Text"/>
    <w:basedOn w:val="a"/>
    <w:link w:val="a4"/>
    <w:uiPriority w:val="99"/>
    <w:semiHidden/>
    <w:unhideWhenUsed/>
    <w:rsid w:val="0095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95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2020-05-15T11:49:00Z</dcterms:created>
  <dcterms:modified xsi:type="dcterms:W3CDTF">2020-05-15T14:32:00Z</dcterms:modified>
</cp:coreProperties>
</file>