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AF" w:rsidRDefault="00CE25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8783"/>
      </w:tblGrid>
      <w:tr w:rsidR="00CE25AF" w:rsidTr="00874094">
        <w:tc>
          <w:tcPr>
            <w:tcW w:w="1701" w:type="dxa"/>
          </w:tcPr>
          <w:p w:rsidR="00CE25AF" w:rsidRDefault="00CE25AF" w:rsidP="00CE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CE25AF" w:rsidRDefault="00CE25AF" w:rsidP="00CE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CE25AF" w:rsidRPr="00E10881" w:rsidRDefault="000F0996" w:rsidP="00CE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(Вт 17:00-18:40</w:t>
            </w:r>
            <w:r w:rsidR="00CE25AF" w:rsidRPr="00E108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25AF" w:rsidTr="00874094">
        <w:tc>
          <w:tcPr>
            <w:tcW w:w="1701" w:type="dxa"/>
          </w:tcPr>
          <w:p w:rsidR="00CE25AF" w:rsidRDefault="000F0996" w:rsidP="00CE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</w:tc>
        <w:tc>
          <w:tcPr>
            <w:tcW w:w="8783" w:type="dxa"/>
          </w:tcPr>
          <w:p w:rsidR="000F0996" w:rsidRPr="000F0996" w:rsidRDefault="000F0996" w:rsidP="000F099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0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занятия:</w:t>
            </w:r>
            <w:r w:rsidRPr="000F0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формирование культуры безопасного поведения участников дорожного движения и предупреждение детского дорожно-транспортного травматизма через введение в образовательную программу.</w:t>
            </w:r>
          </w:p>
          <w:p w:rsidR="000F0996" w:rsidRPr="000F0996" w:rsidRDefault="000F0996" w:rsidP="000F099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F0996" w:rsidRPr="000F0996" w:rsidRDefault="000F0996" w:rsidP="000F099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0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Задачи:</w:t>
            </w:r>
          </w:p>
          <w:p w:rsidR="000F0996" w:rsidRPr="000F0996" w:rsidRDefault="000F0996" w:rsidP="000F099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0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познакомить детей с деятельностью отряда ЮИД;</w:t>
            </w:r>
          </w:p>
          <w:p w:rsidR="000F0996" w:rsidRPr="000F0996" w:rsidRDefault="000F0996" w:rsidP="000F099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0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-обобщить понятие «участники дорожного движения» (водитель, пешеход, пассажир);</w:t>
            </w:r>
          </w:p>
          <w:p w:rsidR="000F0996" w:rsidRPr="000F0996" w:rsidRDefault="000F0996" w:rsidP="000F099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0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привить навыки культуры поведения в дорожных условиях;</w:t>
            </w:r>
          </w:p>
          <w:p w:rsidR="000F0996" w:rsidRPr="000F0996" w:rsidRDefault="000F0996" w:rsidP="000F099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0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познакомить с основными видами дорожных знаков;</w:t>
            </w:r>
          </w:p>
          <w:p w:rsidR="000F0996" w:rsidRPr="000F0996" w:rsidRDefault="000F0996" w:rsidP="000F099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0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научить оказывать первую медицинскую помощь в конкретных ситуациях;</w:t>
            </w:r>
          </w:p>
          <w:p w:rsidR="000F0996" w:rsidRDefault="000F0996" w:rsidP="000F099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организовать участие детей в агитационной работе по пропаганде ПДД.</w:t>
            </w:r>
          </w:p>
          <w:p w:rsidR="000F0996" w:rsidRDefault="000F0996" w:rsidP="000F099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0996" w:rsidRDefault="00C54742" w:rsidP="000F099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5" w:history="1">
              <w:r w:rsidRPr="006B186E">
                <w:rPr>
                  <w:rStyle w:val="a4"/>
                  <w:rFonts w:ascii="Arial" w:eastAsia="Times New Roman" w:hAnsi="Arial" w:cs="Arial"/>
                  <w:lang w:eastAsia="ru-RU"/>
                </w:rPr>
                <w:t>https://yandex.ru/video/preview/?filmId=3599902314222162901&amp;from=tabbar&amp;p=2&amp;suggest_reqid=367839902157435895497545067775473&amp;text=о+правилах+поведения+пешехода</w:t>
              </w:r>
            </w:hyperlink>
          </w:p>
          <w:p w:rsidR="00C54742" w:rsidRDefault="00C54742" w:rsidP="000F099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54742" w:rsidRDefault="00C54742" w:rsidP="000F099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54742" w:rsidRDefault="00C54742" w:rsidP="00C5474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6" w:history="1">
              <w:r w:rsidRPr="006B186E">
                <w:rPr>
                  <w:rStyle w:val="a4"/>
                  <w:rFonts w:ascii="Arial" w:eastAsia="Times New Roman" w:hAnsi="Arial" w:cs="Arial"/>
                  <w:lang w:eastAsia="ru-RU"/>
                </w:rPr>
                <w:t>http://www.dddgazeta.ru/ideas/help/4016/</w:t>
              </w:r>
            </w:hyperlink>
          </w:p>
          <w:p w:rsidR="00C54742" w:rsidRPr="000F0996" w:rsidRDefault="00C54742" w:rsidP="000F099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65AA2" w:rsidRDefault="00165AA2" w:rsidP="00165AA2">
            <w:pPr>
              <w:pStyle w:val="a6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65AA2" w:rsidRDefault="00165AA2" w:rsidP="00165AA2">
            <w:pPr>
              <w:pStyle w:val="a6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65AA2" w:rsidRPr="00165AA2" w:rsidRDefault="00165AA2" w:rsidP="00165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5AF" w:rsidRDefault="00CE25AF">
      <w:pPr>
        <w:rPr>
          <w:rFonts w:ascii="Times New Roman" w:hAnsi="Times New Roman" w:cs="Times New Roman"/>
          <w:sz w:val="24"/>
          <w:szCs w:val="24"/>
        </w:rPr>
      </w:pPr>
    </w:p>
    <w:p w:rsidR="00CE25AF" w:rsidRDefault="00CE25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8783"/>
      </w:tblGrid>
      <w:tr w:rsidR="00CE25AF" w:rsidTr="00874094">
        <w:tc>
          <w:tcPr>
            <w:tcW w:w="1701" w:type="dxa"/>
          </w:tcPr>
          <w:p w:rsidR="00CE25AF" w:rsidRDefault="00CE25AF" w:rsidP="00CE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CE25AF" w:rsidRDefault="00CE25AF" w:rsidP="00CE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CE25AF" w:rsidRDefault="00CE25AF" w:rsidP="000F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</w:t>
            </w:r>
            <w:r w:rsidR="000F09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F099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="000F0996">
              <w:rPr>
                <w:rFonts w:ascii="Times New Roman" w:hAnsi="Times New Roman" w:cs="Times New Roman"/>
                <w:sz w:val="24"/>
                <w:szCs w:val="24"/>
              </w:rPr>
              <w:t xml:space="preserve"> 17:00-18:40</w:t>
            </w:r>
            <w:r w:rsidR="000F0996" w:rsidRPr="00E108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25AF" w:rsidTr="00874094">
        <w:tc>
          <w:tcPr>
            <w:tcW w:w="1701" w:type="dxa"/>
          </w:tcPr>
          <w:p w:rsidR="00CE25AF" w:rsidRDefault="00CE25AF" w:rsidP="00CE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0F09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3" w:type="dxa"/>
          </w:tcPr>
          <w:p w:rsidR="00C54742" w:rsidRPr="000F0996" w:rsidRDefault="00C54742" w:rsidP="00C5474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0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занятия:</w:t>
            </w:r>
            <w:r w:rsidRPr="000F0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формирование культуры безопасного поведения участников дорожного движения и предупреждение детского дорожно-транспортного травматизма через введение в образовательную программу.</w:t>
            </w:r>
          </w:p>
          <w:p w:rsidR="00C54742" w:rsidRPr="000F0996" w:rsidRDefault="00C54742" w:rsidP="00C5474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54742" w:rsidRPr="000F0996" w:rsidRDefault="00C54742" w:rsidP="00C5474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0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Задачи:</w:t>
            </w:r>
          </w:p>
          <w:p w:rsidR="00C54742" w:rsidRPr="000F0996" w:rsidRDefault="00C54742" w:rsidP="00C5474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0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познакомить детей с деятельностью отряда ЮИД;</w:t>
            </w:r>
          </w:p>
          <w:p w:rsidR="00C54742" w:rsidRPr="000F0996" w:rsidRDefault="00C54742" w:rsidP="00C5474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0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-обобщить понятие «участники дорожного движения» (водитель, пешеход, пассажир);</w:t>
            </w:r>
          </w:p>
          <w:p w:rsidR="00C54742" w:rsidRPr="000F0996" w:rsidRDefault="00C54742" w:rsidP="00C5474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0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привить навыки культуры поведения в дорожных условиях;</w:t>
            </w:r>
          </w:p>
          <w:p w:rsidR="00C54742" w:rsidRPr="000F0996" w:rsidRDefault="00C54742" w:rsidP="00C5474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0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познакомить с основными видами дорожных знаков;</w:t>
            </w:r>
          </w:p>
          <w:p w:rsidR="00C54742" w:rsidRPr="000F0996" w:rsidRDefault="00C54742" w:rsidP="00C5474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0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научить оказывать первую медицинскую помощь в конкретных ситуациях;</w:t>
            </w:r>
          </w:p>
          <w:p w:rsidR="00C54742" w:rsidRDefault="00C54742" w:rsidP="00C54742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организовать участие детей в агитационной работе по пропаганде ПДД.</w:t>
            </w:r>
          </w:p>
          <w:p w:rsidR="00C54742" w:rsidRDefault="00C54742" w:rsidP="00C54742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54742" w:rsidRDefault="00C54742" w:rsidP="00C5474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7" w:history="1">
              <w:r w:rsidRPr="006B186E">
                <w:rPr>
                  <w:rStyle w:val="a4"/>
                  <w:rFonts w:ascii="Arial" w:eastAsia="Times New Roman" w:hAnsi="Arial" w:cs="Arial"/>
                  <w:lang w:eastAsia="ru-RU"/>
                </w:rPr>
                <w:t>https://yandex.ru/video/preview/?filmId=3599902314222162901&amp;from=tabbar&amp;p=2&amp;suggest_reqid=367839902157435895497545067775473&amp;text=о+правилах+поведения+пешехода</w:t>
              </w:r>
            </w:hyperlink>
          </w:p>
          <w:p w:rsidR="00C54742" w:rsidRDefault="00C54742" w:rsidP="00C5474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54742" w:rsidRDefault="00C54742" w:rsidP="00C5474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8" w:history="1">
              <w:r w:rsidRPr="006B186E">
                <w:rPr>
                  <w:rStyle w:val="a4"/>
                  <w:rFonts w:ascii="Arial" w:eastAsia="Times New Roman" w:hAnsi="Arial" w:cs="Arial"/>
                  <w:lang w:eastAsia="ru-RU"/>
                </w:rPr>
                <w:t>http://www.dddgazeta.ru/ideas/help/4016/</w:t>
              </w:r>
            </w:hyperlink>
          </w:p>
          <w:p w:rsidR="00C54742" w:rsidRDefault="00C54742" w:rsidP="00C5474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5AF" w:rsidRDefault="00CE25AF" w:rsidP="000F0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5AF" w:rsidRPr="007D0BA7" w:rsidRDefault="00CE25AF" w:rsidP="00F735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25AF" w:rsidRPr="007D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5F2A"/>
    <w:multiLevelType w:val="multilevel"/>
    <w:tmpl w:val="1ECE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3A1A77"/>
    <w:multiLevelType w:val="hybridMultilevel"/>
    <w:tmpl w:val="FCB65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24DE9"/>
    <w:multiLevelType w:val="multilevel"/>
    <w:tmpl w:val="57780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B76566"/>
    <w:multiLevelType w:val="multilevel"/>
    <w:tmpl w:val="6A326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78"/>
    <w:rsid w:val="00095678"/>
    <w:rsid w:val="000F0996"/>
    <w:rsid w:val="00165AA2"/>
    <w:rsid w:val="003D3A0E"/>
    <w:rsid w:val="00421E4C"/>
    <w:rsid w:val="004C4E1E"/>
    <w:rsid w:val="00655A53"/>
    <w:rsid w:val="007A7F67"/>
    <w:rsid w:val="007D0BA7"/>
    <w:rsid w:val="00874094"/>
    <w:rsid w:val="00954B68"/>
    <w:rsid w:val="00C54742"/>
    <w:rsid w:val="00CE25AF"/>
    <w:rsid w:val="00E10881"/>
    <w:rsid w:val="00F453BB"/>
    <w:rsid w:val="00F7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FDC67-3604-4A7E-A9B1-9F765EFC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409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7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74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dgazeta.ru/ideas/help/40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3599902314222162901&amp;from=tabbar&amp;p=2&amp;suggest_reqid=367839902157435895497545067775473&amp;text=&#1086;+&#1087;&#1088;&#1072;&#1074;&#1080;&#1083;&#1072;&#1093;+&#1087;&#1086;&#1074;&#1077;&#1076;&#1077;&#1085;&#1080;&#1103;+&#1087;&#1077;&#1096;&#1077;&#1093;&#1086;&#1076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ddgazeta.ru/ideas/help/4016/" TargetMode="External"/><Relationship Id="rId5" Type="http://schemas.openxmlformats.org/officeDocument/2006/relationships/hyperlink" Target="https://yandex.ru/video/preview/?filmId=3599902314222162901&amp;from=tabbar&amp;p=2&amp;suggest_reqid=367839902157435895497545067775473&amp;text=&#1086;+&#1087;&#1088;&#1072;&#1074;&#1080;&#1083;&#1072;&#1093;+&#1087;&#1086;&#1074;&#1077;&#1076;&#1077;&#1085;&#1080;&#1103;+&#1087;&#1077;&#1096;&#1077;&#1093;&#1086;&#1076;&#107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2020-04-05T07:26:00Z</dcterms:created>
  <dcterms:modified xsi:type="dcterms:W3CDTF">2020-04-05T10:00:00Z</dcterms:modified>
</cp:coreProperties>
</file>