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7F" w:rsidRPr="000E7D2D" w:rsidRDefault="000904A2" w:rsidP="000E7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Хип-хоп</w:t>
      </w:r>
      <w:bookmarkStart w:id="0" w:name="_GoBack"/>
      <w:bookmarkEnd w:id="0"/>
    </w:p>
    <w:p w:rsidR="000904A2" w:rsidRPr="000E7D2D" w:rsidRDefault="000904A2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Понедельник 6.04</w:t>
      </w:r>
    </w:p>
    <w:p w:rsidR="000904A2" w:rsidRPr="000E7D2D" w:rsidRDefault="000904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  <w:lang w:val="en-US"/>
        </w:rPr>
        <w:t>Learn hip hop dance</w:t>
      </w:r>
    </w:p>
    <w:p w:rsidR="000904A2" w:rsidRPr="000E7D2D" w:rsidRDefault="000904A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0E7D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https://www.youtube.com/watch?v=TWSZXpDMUDE&amp;list=PLA1AB029439BDCC85</w:t>
        </w:r>
      </w:hyperlink>
    </w:p>
    <w:p w:rsidR="000904A2" w:rsidRPr="000E7D2D" w:rsidRDefault="000904A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0E7D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https://www.youtube.com/watch?v=onfywuTrJGs&amp;list=PLA1AB029439BDCC85&amp;index=2</w:t>
        </w:r>
      </w:hyperlink>
    </w:p>
    <w:p w:rsidR="000904A2" w:rsidRPr="000E7D2D" w:rsidRDefault="000904A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0E7D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https://www.youtube.com/watch?v=rwYBYMBP5Ps&amp;list=PLA1AB029439BDCC85&amp;index=3</w:t>
        </w:r>
      </w:hyperlink>
    </w:p>
    <w:p w:rsidR="000904A2" w:rsidRPr="000E7D2D" w:rsidRDefault="000904A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0E7D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https://www.youtube.com/watch?v=qfEGHghnc_I&amp;list=PLA1AB029439BDCC85&amp;index=4</w:t>
        </w:r>
      </w:hyperlink>
    </w:p>
    <w:p w:rsidR="000904A2" w:rsidRPr="000E7D2D" w:rsidRDefault="000904A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0E7D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https://www.youtube.com/watch?v=mWQmVIzx1Z4&amp;list=PLA1AB029439BDCC85&amp;index=5</w:t>
        </w:r>
      </w:hyperlink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Каждая ссылка это отдельный базовый шаг хип-хопа, просмотри каждое видео и выучи шаг, который на видео. 5 видео=5 степов.</w:t>
      </w:r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 xml:space="preserve">Собери 5 шагов подряд и </w:t>
      </w:r>
      <w:proofErr w:type="gramStart"/>
      <w:r w:rsidRPr="000E7D2D">
        <w:rPr>
          <w:rFonts w:ascii="Times New Roman" w:hAnsi="Times New Roman" w:cs="Times New Roman"/>
          <w:sz w:val="24"/>
          <w:szCs w:val="24"/>
        </w:rPr>
        <w:t>засними</w:t>
      </w:r>
      <w:proofErr w:type="gramEnd"/>
      <w:r w:rsidRPr="000E7D2D">
        <w:rPr>
          <w:rFonts w:ascii="Times New Roman" w:hAnsi="Times New Roman" w:cs="Times New Roman"/>
          <w:sz w:val="24"/>
          <w:szCs w:val="24"/>
        </w:rPr>
        <w:t xml:space="preserve"> видео, что у тебя получилось.</w:t>
      </w:r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Инструкция:</w:t>
      </w:r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Скопировать ссылку</w:t>
      </w:r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0E7D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7D2D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E7D2D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0E7D2D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 xml:space="preserve">На канале </w:t>
      </w:r>
      <w:proofErr w:type="spellStart"/>
      <w:r w:rsidRPr="000E7D2D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0E7D2D">
        <w:rPr>
          <w:rFonts w:ascii="Times New Roman" w:hAnsi="Times New Roman" w:cs="Times New Roman"/>
          <w:sz w:val="24"/>
          <w:szCs w:val="24"/>
        </w:rPr>
        <w:t xml:space="preserve"> выходит видео</w:t>
      </w:r>
      <w:proofErr w:type="gramStart"/>
      <w:r w:rsidRPr="000E7D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7D2D">
        <w:rPr>
          <w:rFonts w:ascii="Times New Roman" w:hAnsi="Times New Roman" w:cs="Times New Roman"/>
          <w:sz w:val="24"/>
          <w:szCs w:val="24"/>
        </w:rPr>
        <w:t xml:space="preserve"> просмотреть сначала до конца</w:t>
      </w:r>
      <w:r w:rsidRPr="000E7D2D">
        <w:rPr>
          <w:rFonts w:ascii="Times New Roman" w:hAnsi="Times New Roman" w:cs="Times New Roman"/>
          <w:sz w:val="24"/>
          <w:szCs w:val="24"/>
        </w:rPr>
        <w:t xml:space="preserve"> каждое видео отдельно и выучить</w:t>
      </w:r>
      <w:r w:rsidRPr="000E7D2D">
        <w:rPr>
          <w:rFonts w:ascii="Times New Roman" w:hAnsi="Times New Roman" w:cs="Times New Roman"/>
          <w:sz w:val="24"/>
          <w:szCs w:val="24"/>
        </w:rPr>
        <w:t>.</w:t>
      </w:r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</w:p>
    <w:p w:rsidR="000904A2" w:rsidRPr="000E7D2D" w:rsidRDefault="000E7D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</w:rPr>
        <w:t>Четверг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 xml:space="preserve"> 9.04</w:t>
      </w:r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  <w:lang w:val="en-US"/>
        </w:rPr>
        <w:t>Learn hip hop dance</w:t>
      </w:r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E7D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https://www.youtube.com/watch?v=Q9GM3P4sRas&amp;list=PLA1AB029439BDCC85&amp;index=6</w:t>
        </w:r>
      </w:hyperlink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E7D2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https://www.youtube.com/watch?v=_0B4MVqHK1k&amp;list=PLA1AB029439BDCC85&amp;index=7</w:t>
        </w:r>
      </w:hyperlink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E7D2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https://www.youtube.com/watch?v=7tLpuEusbQk&amp;list=PLA1AB029439BDCC85&amp;index=8</w:t>
        </w:r>
      </w:hyperlink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E7D2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https://www.youtube.com/watch?v=vB8tLNxahTM&amp;list=PLA1AB029439BDCC85&amp;index=9</w:t>
        </w:r>
      </w:hyperlink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E7D2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https://www.youtube.com/watch?v=Sr1Ed5IGruQ&amp;list=PLA1AB029439BDCC85&amp;index=10</w:t>
        </w:r>
      </w:hyperlink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Каждая ссылка это отдельный базовый шаг хип-хопа, просмотри каждое видео и выучи шаг, который на видео. 5 видео=5 степов.</w:t>
      </w:r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 xml:space="preserve">Собери 5 шагов подряд и </w:t>
      </w:r>
      <w:proofErr w:type="gramStart"/>
      <w:r w:rsidRPr="000E7D2D">
        <w:rPr>
          <w:rFonts w:ascii="Times New Roman" w:hAnsi="Times New Roman" w:cs="Times New Roman"/>
          <w:sz w:val="24"/>
          <w:szCs w:val="24"/>
        </w:rPr>
        <w:t>засними</w:t>
      </w:r>
      <w:proofErr w:type="gramEnd"/>
      <w:r w:rsidRPr="000E7D2D">
        <w:rPr>
          <w:rFonts w:ascii="Times New Roman" w:hAnsi="Times New Roman" w:cs="Times New Roman"/>
          <w:sz w:val="24"/>
          <w:szCs w:val="24"/>
        </w:rPr>
        <w:t xml:space="preserve"> видео, что у тебя получилось.</w:t>
      </w:r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lastRenderedPageBreak/>
        <w:t>Инструкция:</w:t>
      </w:r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Скопировать ссылку</w:t>
      </w:r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>Действия навести кнопку мыши на ссылку, левой кнопкой  зажать и выделить всю ссылку, правой кнопкой нажать на выделенную ссылку</w:t>
      </w:r>
      <w:proofErr w:type="gramStart"/>
      <w:r w:rsidRPr="000E7D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7D2D">
        <w:rPr>
          <w:rFonts w:ascii="Times New Roman" w:hAnsi="Times New Roman" w:cs="Times New Roman"/>
          <w:sz w:val="24"/>
          <w:szCs w:val="24"/>
        </w:rPr>
        <w:t xml:space="preserve"> выбрать строку «Копировать», включаем любой браузер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E7D2D">
        <w:rPr>
          <w:rFonts w:ascii="Times New Roman" w:hAnsi="Times New Roman" w:cs="Times New Roman"/>
          <w:sz w:val="24"/>
          <w:szCs w:val="24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0E7D2D">
        <w:rPr>
          <w:rFonts w:ascii="Times New Roman" w:hAnsi="Times New Roman" w:cs="Times New Roman"/>
          <w:sz w:val="24"/>
          <w:szCs w:val="24"/>
        </w:rPr>
        <w:t xml:space="preserve">» на клавиатуре. </w:t>
      </w:r>
    </w:p>
    <w:p w:rsidR="000E7D2D" w:rsidRPr="000E7D2D" w:rsidRDefault="000E7D2D" w:rsidP="000E7D2D">
      <w:pPr>
        <w:rPr>
          <w:rFonts w:ascii="Times New Roman" w:hAnsi="Times New Roman" w:cs="Times New Roman"/>
          <w:sz w:val="24"/>
          <w:szCs w:val="24"/>
        </w:rPr>
      </w:pPr>
      <w:r w:rsidRPr="000E7D2D">
        <w:rPr>
          <w:rFonts w:ascii="Times New Roman" w:hAnsi="Times New Roman" w:cs="Times New Roman"/>
          <w:sz w:val="24"/>
          <w:szCs w:val="24"/>
        </w:rPr>
        <w:t xml:space="preserve">На канале </w:t>
      </w:r>
      <w:proofErr w:type="spellStart"/>
      <w:r w:rsidRPr="000E7D2D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0E7D2D">
        <w:rPr>
          <w:rFonts w:ascii="Times New Roman" w:hAnsi="Times New Roman" w:cs="Times New Roman"/>
          <w:sz w:val="24"/>
          <w:szCs w:val="24"/>
        </w:rPr>
        <w:t xml:space="preserve"> выходит видео</w:t>
      </w:r>
      <w:proofErr w:type="gramStart"/>
      <w:r w:rsidRPr="000E7D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7D2D">
        <w:rPr>
          <w:rFonts w:ascii="Times New Roman" w:hAnsi="Times New Roman" w:cs="Times New Roman"/>
          <w:sz w:val="24"/>
          <w:szCs w:val="24"/>
        </w:rPr>
        <w:t xml:space="preserve"> просмотреть сначала до конца каждое видео отдельно и выучить.</w:t>
      </w:r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</w:p>
    <w:sectPr w:rsidR="000E7D2D" w:rsidRPr="000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AD"/>
    <w:rsid w:val="000904A2"/>
    <w:rsid w:val="000E7D2D"/>
    <w:rsid w:val="003C5A7F"/>
    <w:rsid w:val="00A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YBYMBP5Ps&amp;list=PLA1AB029439BDCC85&amp;index=3" TargetMode="External"/><Relationship Id="rId13" Type="http://schemas.openxmlformats.org/officeDocument/2006/relationships/hyperlink" Target="https://www.youtube.com/watch?v=7tLpuEusbQk&amp;list=PLA1AB029439BDCC85&amp;index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nfywuTrJGs&amp;list=PLA1AB029439BDCC85&amp;index=2" TargetMode="External"/><Relationship Id="rId12" Type="http://schemas.openxmlformats.org/officeDocument/2006/relationships/hyperlink" Target="https://www.youtube.com/watch?v=_0B4MVqHK1k&amp;list=PLA1AB029439BDCC85&amp;index=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WSZXpDMUDE&amp;list=PLA1AB029439BDCC85" TargetMode="External"/><Relationship Id="rId11" Type="http://schemas.openxmlformats.org/officeDocument/2006/relationships/hyperlink" Target="https://www.youtube.com/watch?v=Q9GM3P4sRas&amp;list=PLA1AB029439BDCC85&amp;index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r1Ed5IGruQ&amp;list=PLA1AB029439BDCC85&amp;index=10" TargetMode="External"/><Relationship Id="rId10" Type="http://schemas.openxmlformats.org/officeDocument/2006/relationships/hyperlink" Target="https://www.youtube.com/watch?v=mWQmVIzx1Z4&amp;list=PLA1AB029439BDCC85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fEGHghnc_I&amp;list=PLA1AB029439BDCC85&amp;index=4" TargetMode="External"/><Relationship Id="rId14" Type="http://schemas.openxmlformats.org/officeDocument/2006/relationships/hyperlink" Target="https://www.youtube.com/watch?v=vB8tLNxahTM&amp;list=PLA1AB029439BDCC85&amp;index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8BD8-1277-41ED-8FB3-5D79E6BE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Silver-studio</dc:creator>
  <cp:keywords/>
  <dc:description/>
  <cp:lastModifiedBy>Silver-studio</cp:lastModifiedBy>
  <cp:revision>2</cp:revision>
  <dcterms:created xsi:type="dcterms:W3CDTF">2020-04-06T03:00:00Z</dcterms:created>
  <dcterms:modified xsi:type="dcterms:W3CDTF">2020-04-06T03:20:00Z</dcterms:modified>
</cp:coreProperties>
</file>