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7F" w:rsidRPr="007B7F86" w:rsidRDefault="006432E3" w:rsidP="007B7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Фитнес</w:t>
      </w:r>
    </w:p>
    <w:p w:rsidR="006432E3" w:rsidRPr="007B7F86" w:rsidRDefault="006D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28</w:t>
      </w:r>
      <w:r w:rsidR="006432E3" w:rsidRPr="007B7F86">
        <w:rPr>
          <w:rFonts w:ascii="Times New Roman" w:hAnsi="Times New Roman" w:cs="Times New Roman"/>
          <w:sz w:val="24"/>
          <w:szCs w:val="24"/>
        </w:rPr>
        <w:t>.04</w:t>
      </w:r>
    </w:p>
    <w:p w:rsidR="006D1E76" w:rsidRDefault="006D1E76">
      <w:hyperlink r:id="rId5" w:history="1">
        <w:r>
          <w:rPr>
            <w:rStyle w:val="a3"/>
          </w:rPr>
          <w:t>https://www.youtube.com/watch?v=5M7Fu-ziB1U&amp;list=PLw1eRbgts3oDZGbwL3ZPZbbFGKRIVbPqI&amp;index=105</w:t>
        </w:r>
      </w:hyperlink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Выполнить функциональную тренировку вместе с инструктором и </w:t>
      </w:r>
      <w:proofErr w:type="gramStart"/>
      <w:r>
        <w:rPr>
          <w:color w:val="000000"/>
          <w:sz w:val="27"/>
          <w:szCs w:val="27"/>
        </w:rPr>
        <w:t>заснять</w:t>
      </w:r>
      <w:proofErr w:type="gramEnd"/>
      <w:r>
        <w:rPr>
          <w:color w:val="000000"/>
          <w:sz w:val="27"/>
          <w:szCs w:val="27"/>
        </w:rPr>
        <w:t xml:space="preserve"> видео на 1 минуту, как ты занимаешься.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личные сообщения,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Перейти по ссылке и выполнить тренировку с инструктором.</w:t>
      </w:r>
    </w:p>
    <w:p w:rsidR="006432E3" w:rsidRPr="007B7F86" w:rsidRDefault="006D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29</w:t>
      </w:r>
      <w:r w:rsidR="006432E3" w:rsidRPr="007B7F86">
        <w:rPr>
          <w:rFonts w:ascii="Times New Roman" w:hAnsi="Times New Roman" w:cs="Times New Roman"/>
          <w:sz w:val="24"/>
          <w:szCs w:val="24"/>
        </w:rPr>
        <w:t>.04</w:t>
      </w:r>
    </w:p>
    <w:p w:rsidR="006D1E76" w:rsidRDefault="006D1E76" w:rsidP="006432E3">
      <w:hyperlink r:id="rId6" w:history="1">
        <w:r>
          <w:rPr>
            <w:rStyle w:val="a3"/>
          </w:rPr>
          <w:t>https://www.youtube.com/watch?v=cUxf22GBewc&amp;list=PLw1eRbgts3oDZGbwL3ZPZbbFGKRIVbPqI&amp;index=147</w:t>
        </w:r>
      </w:hyperlink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Выполнить упражнения на пресс и гибкость с инструктором и </w:t>
      </w:r>
      <w:proofErr w:type="gramStart"/>
      <w:r>
        <w:rPr>
          <w:color w:val="000000"/>
          <w:sz w:val="27"/>
          <w:szCs w:val="27"/>
        </w:rPr>
        <w:t>заснять</w:t>
      </w:r>
      <w:proofErr w:type="gramEnd"/>
      <w:r>
        <w:rPr>
          <w:color w:val="000000"/>
          <w:sz w:val="27"/>
          <w:szCs w:val="27"/>
        </w:rPr>
        <w:t xml:space="preserve"> видео на 1 минуту, как ты занимаешься.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Перейти по ссылке и выполнить тренировку с инструктором.</w:t>
      </w:r>
    </w:p>
    <w:p w:rsidR="006432E3" w:rsidRPr="007B7F86" w:rsidRDefault="006D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Четверг 30</w:t>
      </w:r>
      <w:r w:rsidR="006432E3" w:rsidRPr="007B7F86">
        <w:rPr>
          <w:rFonts w:ascii="Times New Roman" w:hAnsi="Times New Roman" w:cs="Times New Roman"/>
          <w:sz w:val="24"/>
          <w:szCs w:val="24"/>
        </w:rPr>
        <w:t>.04</w:t>
      </w:r>
    </w:p>
    <w:p w:rsidR="006D1E76" w:rsidRDefault="006D1E76">
      <w:hyperlink r:id="rId7" w:history="1">
        <w:r>
          <w:rPr>
            <w:rStyle w:val="a3"/>
          </w:rPr>
          <w:t>https://www.youtube.com/watch?v=G_HyrnC1Dwc&amp;list=PLNBmUC5Mb9knSHKN3DMKfBHJDymSoAHks&amp;index=4</w:t>
        </w:r>
      </w:hyperlink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Выполнить тренировку по аэробике с инструктором, выучить связку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классической</w:t>
      </w:r>
      <w:proofErr w:type="gramEnd"/>
      <w:r>
        <w:rPr>
          <w:color w:val="000000"/>
          <w:sz w:val="27"/>
          <w:szCs w:val="27"/>
        </w:rPr>
        <w:t xml:space="preserve"> аэробики и записать видео на 1 минуту, как ты занимаешься.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Перейти по ссылке и выполнить тренировку с инструктором.</w:t>
      </w:r>
    </w:p>
    <w:p w:rsidR="006432E3" w:rsidRPr="006432E3" w:rsidRDefault="006432E3">
      <w:bookmarkStart w:id="0" w:name="_GoBack"/>
      <w:bookmarkEnd w:id="0"/>
    </w:p>
    <w:sectPr w:rsidR="006432E3" w:rsidRPr="0064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0"/>
    <w:rsid w:val="002946A0"/>
    <w:rsid w:val="003B3049"/>
    <w:rsid w:val="003C5A7F"/>
    <w:rsid w:val="006432E3"/>
    <w:rsid w:val="006D1E76"/>
    <w:rsid w:val="007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_HyrnC1Dwc&amp;list=PLNBmUC5Mb9knSHKN3DMKfBHJDymSoAHks&amp;index=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Uxf22GBewc&amp;list=PLw1eRbgts3oDZGbwL3ZPZbbFGKRIVbPqI&amp;index=147" TargetMode="External"/><Relationship Id="rId5" Type="http://schemas.openxmlformats.org/officeDocument/2006/relationships/hyperlink" Target="https://www.youtube.com/watch?v=5M7Fu-ziB1U&amp;list=PLw1eRbgts3oDZGbwL3ZPZbbFGKRIVbPqI&amp;index=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Silver-studio</dc:creator>
  <cp:lastModifiedBy>Silver-studio</cp:lastModifiedBy>
  <cp:revision>2</cp:revision>
  <dcterms:created xsi:type="dcterms:W3CDTF">2020-04-27T03:59:00Z</dcterms:created>
  <dcterms:modified xsi:type="dcterms:W3CDTF">2020-04-27T03:59:00Z</dcterms:modified>
</cp:coreProperties>
</file>