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Pr="00150C90" w:rsidRDefault="009409B3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1F0261" w:rsidRPr="00150C90">
        <w:rPr>
          <w:rFonts w:ascii="Times New Roman" w:hAnsi="Times New Roman" w:cs="Times New Roman"/>
          <w:sz w:val="24"/>
          <w:szCs w:val="24"/>
        </w:rPr>
        <w:t xml:space="preserve"> 1-4 класс</w:t>
      </w:r>
    </w:p>
    <w:p w:rsidR="001F0261" w:rsidRPr="00150C90" w:rsidRDefault="00A3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28</w:t>
      </w:r>
      <w:r w:rsidR="001F0261" w:rsidRPr="00150C90">
        <w:rPr>
          <w:rFonts w:ascii="Times New Roman" w:hAnsi="Times New Roman" w:cs="Times New Roman"/>
          <w:sz w:val="24"/>
          <w:szCs w:val="24"/>
        </w:rPr>
        <w:t>.04</w:t>
      </w:r>
    </w:p>
    <w:p w:rsidR="00A33934" w:rsidRDefault="00A33934">
      <w:hyperlink r:id="rId5" w:history="1">
        <w:r>
          <w:rPr>
            <w:rStyle w:val="a3"/>
          </w:rPr>
          <w:t>https://www.youtube.com/watch?v=CAW4b05PP7s&amp;list=PL3pf87pSg3hdVDIKC7o3rVJJpbm-axSei&amp;index=3</w:t>
        </w:r>
      </w:hyperlink>
    </w:p>
    <w:p w:rsidR="00A33934" w:rsidRDefault="00A33934">
      <w:hyperlink r:id="rId6" w:history="1">
        <w:r>
          <w:rPr>
            <w:rStyle w:val="a3"/>
          </w:rPr>
          <w:t>https://www.youtube.com/watch?v=bak7PPyYuwg&amp;list=PL3pf87pSg3hdVDIKC7o3rVJJpbm-axSei&amp;index=1</w:t>
        </w:r>
      </w:hyperlink>
    </w:p>
    <w:p w:rsidR="00A33934" w:rsidRDefault="00A33934" w:rsidP="00A3393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Просмотреть видео.</w:t>
      </w:r>
    </w:p>
    <w:p w:rsidR="00A33934" w:rsidRDefault="00A33934" w:rsidP="00A3393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Повторять задания по видео.</w:t>
      </w:r>
    </w:p>
    <w:p w:rsidR="00A33934" w:rsidRDefault="00A33934" w:rsidP="00A33934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A33934" w:rsidRDefault="00A33934" w:rsidP="00A3393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A33934" w:rsidRDefault="00A33934" w:rsidP="00A3393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A33934" w:rsidRDefault="00A33934" w:rsidP="00A3393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1F0261" w:rsidRPr="00150C90" w:rsidRDefault="001F0261">
      <w:pPr>
        <w:rPr>
          <w:rFonts w:ascii="Times New Roman" w:hAnsi="Times New Roman" w:cs="Times New Roman"/>
          <w:sz w:val="24"/>
          <w:szCs w:val="24"/>
        </w:rPr>
      </w:pPr>
    </w:p>
    <w:p w:rsidR="00494861" w:rsidRPr="00150C90" w:rsidRDefault="0053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 </w:t>
      </w:r>
      <w:r w:rsidR="00A33934">
        <w:rPr>
          <w:rFonts w:ascii="Times New Roman" w:hAnsi="Times New Roman" w:cs="Times New Roman"/>
          <w:sz w:val="24"/>
          <w:szCs w:val="24"/>
        </w:rPr>
        <w:t>1.05</w:t>
      </w:r>
    </w:p>
    <w:p w:rsidR="00150C90" w:rsidRPr="00A33934" w:rsidRDefault="00A33934">
      <w:pPr>
        <w:rPr>
          <w:rFonts w:ascii="Times New Roman" w:hAnsi="Times New Roman" w:cs="Times New Roman"/>
          <w:sz w:val="28"/>
          <w:szCs w:val="28"/>
        </w:rPr>
      </w:pPr>
      <w:r w:rsidRPr="00A33934">
        <w:rPr>
          <w:rFonts w:ascii="Times New Roman" w:hAnsi="Times New Roman" w:cs="Times New Roman"/>
          <w:sz w:val="28"/>
          <w:szCs w:val="28"/>
        </w:rPr>
        <w:t>Отдых выходной!!!!</w:t>
      </w:r>
      <w:bookmarkStart w:id="0" w:name="_GoBack"/>
      <w:bookmarkEnd w:id="0"/>
    </w:p>
    <w:sectPr w:rsidR="00150C90" w:rsidRPr="00A3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C0"/>
    <w:rsid w:val="00034820"/>
    <w:rsid w:val="00102FC0"/>
    <w:rsid w:val="00150C90"/>
    <w:rsid w:val="001F0261"/>
    <w:rsid w:val="00494861"/>
    <w:rsid w:val="00534120"/>
    <w:rsid w:val="006C2176"/>
    <w:rsid w:val="006E11AE"/>
    <w:rsid w:val="007A4F8B"/>
    <w:rsid w:val="009409B3"/>
    <w:rsid w:val="00A33934"/>
    <w:rsid w:val="00B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ak7PPyYuwg&amp;list=PL3pf87pSg3hdVDIKC7o3rVJJpbm-axSei&amp;index=1" TargetMode="External"/><Relationship Id="rId5" Type="http://schemas.openxmlformats.org/officeDocument/2006/relationships/hyperlink" Target="https://www.youtube.com/watch?v=CAW4b05PP7s&amp;list=PL3pf87pSg3hdVDIKC7o3rVJJpbm-axSei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Silver-studio</dc:creator>
  <cp:lastModifiedBy>Silver-studio</cp:lastModifiedBy>
  <cp:revision>2</cp:revision>
  <dcterms:created xsi:type="dcterms:W3CDTF">2020-04-27T03:48:00Z</dcterms:created>
  <dcterms:modified xsi:type="dcterms:W3CDTF">2020-04-27T03:48:00Z</dcterms:modified>
</cp:coreProperties>
</file>