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150C90" w:rsidRDefault="009409B3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1F0261" w:rsidRPr="00150C90">
        <w:rPr>
          <w:rFonts w:ascii="Times New Roman" w:hAnsi="Times New Roman" w:cs="Times New Roman"/>
          <w:sz w:val="24"/>
          <w:szCs w:val="24"/>
        </w:rPr>
        <w:t xml:space="preserve"> 1-4 класс</w:t>
      </w:r>
    </w:p>
    <w:p w:rsidR="001F0261" w:rsidRPr="00150C90" w:rsidRDefault="0021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21</w:t>
      </w:r>
      <w:r w:rsidR="001F0261" w:rsidRPr="00150C90">
        <w:rPr>
          <w:rFonts w:ascii="Times New Roman" w:hAnsi="Times New Roman" w:cs="Times New Roman"/>
          <w:sz w:val="24"/>
          <w:szCs w:val="24"/>
        </w:rPr>
        <w:t>.04</w:t>
      </w:r>
    </w:p>
    <w:p w:rsidR="00534120" w:rsidRDefault="002141A8">
      <w:hyperlink r:id="rId5" w:history="1">
        <w:r>
          <w:rPr>
            <w:rStyle w:val="a3"/>
          </w:rPr>
          <w:t>https://www.youtube.com/watch?v=r5R5yhEWjsU&amp;list=PL3pf87pSg3hdVDIKC7o3rVJJpbm-axSei&amp;index=8</w:t>
        </w:r>
      </w:hyperlink>
    </w:p>
    <w:p w:rsidR="002141A8" w:rsidRDefault="002141A8">
      <w:hyperlink r:id="rId6" w:history="1">
        <w:r>
          <w:rPr>
            <w:rStyle w:val="a3"/>
          </w:rPr>
          <w:t>https://www.youtube.com/watch?v=fcusfOWyrY0&amp;list=PL3pf87pSg3hdVDIKC7o3rVJJpbm-axSei&amp;index=7</w:t>
        </w:r>
      </w:hyperlink>
    </w:p>
    <w:p w:rsidR="002141A8" w:rsidRDefault="002141A8">
      <w:hyperlink r:id="rId7" w:history="1">
        <w:r>
          <w:rPr>
            <w:rStyle w:val="a3"/>
          </w:rPr>
          <w:t>https://www.youtube.com/watch?v=FFiNF7eueAs&amp;list=PL3pf87pSg3hdVDIKC7o3rVJJpbm-axSei&amp;index=6</w:t>
        </w:r>
      </w:hyperlink>
    </w:p>
    <w:p w:rsidR="002141A8" w:rsidRDefault="0021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 видео.</w:t>
      </w:r>
    </w:p>
    <w:p w:rsidR="00534120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задания по видео.</w:t>
      </w:r>
    </w:p>
    <w:p w:rsidR="006E11AE" w:rsidRPr="00150C90" w:rsidRDefault="006E11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</w:t>
      </w:r>
      <w:r w:rsidR="00534120">
        <w:rPr>
          <w:rFonts w:ascii="Times New Roman" w:hAnsi="Times New Roman" w:cs="Times New Roman"/>
          <w:sz w:val="24"/>
          <w:szCs w:val="24"/>
        </w:rPr>
        <w:t xml:space="preserve"> И вышли в чат</w:t>
      </w:r>
      <w:r w:rsidR="002141A8">
        <w:rPr>
          <w:rFonts w:ascii="Times New Roman" w:hAnsi="Times New Roman" w:cs="Times New Roman"/>
          <w:sz w:val="24"/>
          <w:szCs w:val="24"/>
        </w:rPr>
        <w:t>, либо в личное сообщение</w:t>
      </w:r>
      <w:r w:rsidR="00534120">
        <w:rPr>
          <w:rFonts w:ascii="Times New Roman" w:hAnsi="Times New Roman" w:cs="Times New Roman"/>
          <w:sz w:val="24"/>
          <w:szCs w:val="24"/>
        </w:rPr>
        <w:t xml:space="preserve">, либо у себя на странице в </w:t>
      </w:r>
      <w:proofErr w:type="spellStart"/>
      <w:r w:rsidR="0053412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534120"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Инструкция:</w:t>
      </w:r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E11AE" w:rsidRDefault="001F0261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150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C90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50C90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150C90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</w:p>
    <w:p w:rsidR="00494861" w:rsidRDefault="0021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24</w:t>
      </w:r>
      <w:r w:rsidR="00494861" w:rsidRPr="00150C90">
        <w:rPr>
          <w:rFonts w:ascii="Times New Roman" w:hAnsi="Times New Roman" w:cs="Times New Roman"/>
          <w:sz w:val="24"/>
          <w:szCs w:val="24"/>
        </w:rPr>
        <w:t>.04</w:t>
      </w:r>
    </w:p>
    <w:p w:rsidR="002141A8" w:rsidRDefault="002141A8">
      <w:hyperlink r:id="rId8" w:history="1">
        <w:r>
          <w:rPr>
            <w:rStyle w:val="a3"/>
          </w:rPr>
          <w:t>https://www.youtube.com/watch?v=o3dKWP0iM_A&amp;list=PL3pf87pSg3hdVDIKC7o3rVJJpbm-axSei&amp;index=5</w:t>
        </w:r>
      </w:hyperlink>
    </w:p>
    <w:p w:rsidR="002141A8" w:rsidRDefault="002141A8">
      <w:hyperlink r:id="rId9" w:history="1">
        <w:r>
          <w:rPr>
            <w:rStyle w:val="a3"/>
          </w:rPr>
          <w:t>https://www.youtube.com/watch?v=52rHGhaBn2k&amp;list=PL3pf87pSg3hdVDIKC7o3rVJJpbm-axSei&amp;index=2</w:t>
        </w:r>
      </w:hyperlink>
    </w:p>
    <w:p w:rsidR="002141A8" w:rsidRPr="00150C90" w:rsidRDefault="002141A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3"/>
          </w:rPr>
          <w:t>https://www.youtube.com/watch?v=f1c_YmcP0ew&amp;list=PL3pf87pSg3hdVDIKC7o3rVJJpbm-axSei&amp;index=4</w:t>
        </w:r>
      </w:hyperlink>
    </w:p>
    <w:p w:rsidR="006E11AE" w:rsidRDefault="00150C90" w:rsidP="007A4F8B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Просмотреть урок</w:t>
      </w:r>
      <w:r w:rsidR="002141A8">
        <w:rPr>
          <w:rFonts w:ascii="Times New Roman" w:hAnsi="Times New Roman" w:cs="Times New Roman"/>
          <w:sz w:val="24"/>
          <w:szCs w:val="24"/>
        </w:rPr>
        <w:t>и.</w:t>
      </w:r>
    </w:p>
    <w:p w:rsidR="002141A8" w:rsidRDefault="002141A8" w:rsidP="0021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задания по видео.</w:t>
      </w:r>
    </w:p>
    <w:p w:rsidR="007A4F8B" w:rsidRPr="00150C90" w:rsidRDefault="007A4F8B" w:rsidP="007A4F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</w:t>
      </w:r>
      <w:r w:rsidR="002141A8">
        <w:rPr>
          <w:rFonts w:ascii="Times New Roman" w:hAnsi="Times New Roman" w:cs="Times New Roman"/>
          <w:sz w:val="24"/>
          <w:szCs w:val="24"/>
        </w:rPr>
        <w:t>, либо в личное сообщение</w:t>
      </w:r>
      <w:r>
        <w:rPr>
          <w:rFonts w:ascii="Times New Roman" w:hAnsi="Times New Roman" w:cs="Times New Roman"/>
          <w:sz w:val="24"/>
          <w:szCs w:val="24"/>
        </w:rPr>
        <w:t xml:space="preserve">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150C90" w:rsidRPr="00150C90" w:rsidRDefault="00150C90" w:rsidP="00150C90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Инструкция:</w:t>
      </w:r>
    </w:p>
    <w:p w:rsidR="00150C90" w:rsidRPr="00150C90" w:rsidRDefault="00150C90" w:rsidP="00150C90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lastRenderedPageBreak/>
        <w:t>Скопировать ссылку</w:t>
      </w:r>
    </w:p>
    <w:p w:rsidR="006E11AE" w:rsidRDefault="00150C90" w:rsidP="00150C90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150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C90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50C90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150C90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150C90" w:rsidRPr="00150C90" w:rsidRDefault="00150C90" w:rsidP="00150C90">
      <w:pPr>
        <w:rPr>
          <w:rFonts w:ascii="Times New Roman" w:hAnsi="Times New Roman" w:cs="Times New Roman"/>
          <w:sz w:val="24"/>
          <w:szCs w:val="24"/>
        </w:rPr>
      </w:pPr>
    </w:p>
    <w:p w:rsidR="00150C90" w:rsidRDefault="00150C90"/>
    <w:sectPr w:rsidR="0015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0"/>
    <w:rsid w:val="00034820"/>
    <w:rsid w:val="00102FC0"/>
    <w:rsid w:val="00150C90"/>
    <w:rsid w:val="001F0261"/>
    <w:rsid w:val="002141A8"/>
    <w:rsid w:val="00494861"/>
    <w:rsid w:val="00534120"/>
    <w:rsid w:val="006C2176"/>
    <w:rsid w:val="006E11AE"/>
    <w:rsid w:val="007A4F8B"/>
    <w:rsid w:val="009409B3"/>
    <w:rsid w:val="00B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dKWP0iM_A&amp;list=PL3pf87pSg3hdVDIKC7o3rVJJpbm-axSei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iNF7eueAs&amp;list=PL3pf87pSg3hdVDIKC7o3rVJJpbm-axSei&amp;index=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cusfOWyrY0&amp;list=PL3pf87pSg3hdVDIKC7o3rVJJpbm-axSei&amp;index=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5R5yhEWjsU&amp;list=PL3pf87pSg3hdVDIKC7o3rVJJpbm-axSei&amp;index=8" TargetMode="External"/><Relationship Id="rId10" Type="http://schemas.openxmlformats.org/officeDocument/2006/relationships/hyperlink" Target="https://www.youtube.com/watch?v=f1c_YmcP0ew&amp;list=PL3pf87pSg3hdVDIKC7o3rVJJpbm-axSei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2rHGhaBn2k&amp;list=PL3pf87pSg3hdVDIKC7o3rVJJpbm-axSei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Silver-studio</dc:creator>
  <cp:keywords/>
  <dc:description/>
  <cp:lastModifiedBy>Андрей Шараев</cp:lastModifiedBy>
  <cp:revision>8</cp:revision>
  <dcterms:created xsi:type="dcterms:W3CDTF">2020-04-05T17:19:00Z</dcterms:created>
  <dcterms:modified xsi:type="dcterms:W3CDTF">2020-04-20T03:34:00Z</dcterms:modified>
</cp:coreProperties>
</file>