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AF" w:rsidRDefault="00CE25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8783"/>
      </w:tblGrid>
      <w:tr w:rsidR="00CE25AF" w:rsidTr="00874094">
        <w:tc>
          <w:tcPr>
            <w:tcW w:w="1701" w:type="dxa"/>
          </w:tcPr>
          <w:p w:rsidR="00CE25AF" w:rsidRDefault="00CE25AF" w:rsidP="00CE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CE25AF" w:rsidRDefault="00CE25AF" w:rsidP="00CE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CE25AF" w:rsidRPr="00E10881" w:rsidRDefault="00CE25AF" w:rsidP="00CE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81">
              <w:rPr>
                <w:rFonts w:ascii="Times New Roman" w:hAnsi="Times New Roman" w:cs="Times New Roman"/>
                <w:sz w:val="24"/>
                <w:szCs w:val="24"/>
              </w:rPr>
              <w:t>Расписание (</w:t>
            </w:r>
            <w:proofErr w:type="spellStart"/>
            <w:proofErr w:type="gramStart"/>
            <w:r w:rsidRPr="00E1088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10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881">
              <w:rPr>
                <w:rFonts w:ascii="Times New Roman" w:hAnsi="Times New Roman" w:cs="Times New Roman"/>
                <w:sz w:val="24"/>
                <w:szCs w:val="24"/>
              </w:rPr>
              <w:t>;Ср</w:t>
            </w:r>
            <w:proofErr w:type="gramEnd"/>
            <w:r w:rsidRPr="00E10881">
              <w:rPr>
                <w:rFonts w:ascii="Times New Roman" w:hAnsi="Times New Roman" w:cs="Times New Roman"/>
                <w:sz w:val="24"/>
                <w:szCs w:val="24"/>
              </w:rPr>
              <w:t xml:space="preserve"> 15:10-15:50)</w:t>
            </w:r>
          </w:p>
        </w:tc>
      </w:tr>
      <w:tr w:rsidR="00CE25AF" w:rsidTr="00874094">
        <w:tc>
          <w:tcPr>
            <w:tcW w:w="1701" w:type="dxa"/>
          </w:tcPr>
          <w:p w:rsidR="00CE25AF" w:rsidRDefault="00CE25AF" w:rsidP="00CE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783" w:type="dxa"/>
          </w:tcPr>
          <w:p w:rsidR="00655A53" w:rsidRPr="00165AA2" w:rsidRDefault="00655A53" w:rsidP="00655A5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5AA2">
              <w:rPr>
                <w:color w:val="000000"/>
              </w:rPr>
              <w:t>Цель: Формирование орфографического навыка при списывании текстов,</w:t>
            </w:r>
          </w:p>
          <w:p w:rsidR="00655A53" w:rsidRPr="00165AA2" w:rsidRDefault="00655A53" w:rsidP="00655A5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5AA2">
              <w:rPr>
                <w:color w:val="000000"/>
              </w:rPr>
              <w:t>включающих в себя орфограммы слабых позиций.</w:t>
            </w:r>
          </w:p>
          <w:p w:rsidR="00655A53" w:rsidRPr="00165AA2" w:rsidRDefault="00655A53" w:rsidP="00655A5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5AA2">
              <w:rPr>
                <w:color w:val="000000"/>
              </w:rPr>
              <w:t>Задачи:</w:t>
            </w:r>
          </w:p>
          <w:p w:rsidR="00655A53" w:rsidRPr="00165AA2" w:rsidRDefault="00165AA2" w:rsidP="00655A53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55A53" w:rsidRPr="00165AA2">
              <w:rPr>
                <w:color w:val="000000"/>
              </w:rPr>
              <w:t>отработка действий письма с пропуском гласных букв;</w:t>
            </w:r>
          </w:p>
          <w:p w:rsidR="00655A53" w:rsidRPr="00165AA2" w:rsidRDefault="00165AA2" w:rsidP="00655A53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55A53" w:rsidRPr="00165AA2">
              <w:rPr>
                <w:color w:val="000000"/>
              </w:rPr>
              <w:t>продолжить формирование навыка упреждающего орфографического анализа письма с пропуском букв на месте слабых позиций гласных звуков;</w:t>
            </w:r>
          </w:p>
          <w:p w:rsidR="00655A53" w:rsidRPr="00165AA2" w:rsidRDefault="00165AA2" w:rsidP="00655A53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55A53" w:rsidRPr="00165AA2">
              <w:rPr>
                <w:color w:val="000000"/>
              </w:rPr>
              <w:t>видеть орфограммы в записанном тексте.</w:t>
            </w:r>
          </w:p>
          <w:p w:rsidR="00655A53" w:rsidRPr="00165AA2" w:rsidRDefault="00165AA2" w:rsidP="00655A53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55A53" w:rsidRPr="00165AA2">
              <w:rPr>
                <w:color w:val="000000"/>
              </w:rPr>
              <w:t>формирование коммуникативных способностей, создание высказывания по заданному плану;</w:t>
            </w:r>
          </w:p>
          <w:p w:rsidR="00655A53" w:rsidRPr="00165AA2" w:rsidRDefault="00165AA2" w:rsidP="00655A53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55A53" w:rsidRPr="00165AA2">
              <w:rPr>
                <w:color w:val="000000"/>
              </w:rPr>
              <w:t>создание атмосферы сотрудничества, доброжелательности.</w:t>
            </w:r>
          </w:p>
          <w:p w:rsidR="00874094" w:rsidRDefault="00874094" w:rsidP="00CE25AF"/>
          <w:p w:rsidR="00CE25AF" w:rsidRDefault="00874094" w:rsidP="00CE25AF">
            <w:hyperlink r:id="rId5" w:history="1">
              <w:r>
                <w:rPr>
                  <w:rStyle w:val="a4"/>
                </w:rPr>
                <w:t>https://yandex.ru/images/search?text=текст%20для%20списывания%201%20-%203%20класс%20про%20лето&amp;from=tabbar&amp;p=6&amp;pos=204&amp;rpt=simage&amp;img_url=https%3A%2F%2Fnezadali.ru%2Fimages%2Fanswers%2F117%2F77691.jpg</w:t>
              </w:r>
            </w:hyperlink>
          </w:p>
          <w:p w:rsidR="00874094" w:rsidRDefault="00874094" w:rsidP="00CE25AF"/>
          <w:p w:rsidR="00874094" w:rsidRDefault="00874094" w:rsidP="00CE25AF"/>
          <w:p w:rsidR="00874094" w:rsidRDefault="00874094" w:rsidP="00CE25AF"/>
          <w:p w:rsidR="00874094" w:rsidRDefault="00874094" w:rsidP="0087409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Правила списывания</w:t>
            </w:r>
          </w:p>
          <w:p w:rsidR="00874094" w:rsidRPr="00874094" w:rsidRDefault="00874094" w:rsidP="00874094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4094">
              <w:rPr>
                <w:color w:val="000000"/>
                <w:sz w:val="22"/>
                <w:szCs w:val="22"/>
              </w:rPr>
              <w:t>Прочитай.</w:t>
            </w:r>
          </w:p>
          <w:p w:rsidR="00874094" w:rsidRPr="00874094" w:rsidRDefault="00874094" w:rsidP="00874094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4094">
              <w:rPr>
                <w:color w:val="000000"/>
                <w:sz w:val="22"/>
                <w:szCs w:val="22"/>
              </w:rPr>
              <w:t>Закрой образец и повтори по памяти.</w:t>
            </w:r>
          </w:p>
          <w:p w:rsidR="00874094" w:rsidRPr="00874094" w:rsidRDefault="00874094" w:rsidP="0087409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40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Прочитай по слогам так, как написано. Чётко проговаривай каждый слог.</w:t>
            </w:r>
          </w:p>
          <w:p w:rsidR="00874094" w:rsidRPr="00874094" w:rsidRDefault="00874094" w:rsidP="00874094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4094">
              <w:rPr>
                <w:color w:val="000000"/>
                <w:sz w:val="22"/>
                <w:szCs w:val="22"/>
              </w:rPr>
              <w:t>Чётко проговаривай все слоги.</w:t>
            </w:r>
          </w:p>
          <w:p w:rsidR="00874094" w:rsidRPr="00874094" w:rsidRDefault="00874094" w:rsidP="00874094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4094">
              <w:rPr>
                <w:color w:val="000000"/>
                <w:sz w:val="22"/>
                <w:szCs w:val="22"/>
              </w:rPr>
              <w:t>Диктуй себе по слогам и записывай. </w:t>
            </w:r>
          </w:p>
          <w:p w:rsidR="00874094" w:rsidRPr="00165AA2" w:rsidRDefault="00874094" w:rsidP="0087409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0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первоначальном этапе обучения используется только </w:t>
            </w:r>
            <w:r w:rsidRPr="00874094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полный алгоритм списывания</w:t>
            </w:r>
            <w:r w:rsidRPr="008740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который осваивается под непосредственным руководством учителя. Если предложение длинное и ребёнок не может запомнить его целиком, оно разбивается на части. Каждая часть отрабатывается отдельно по памятке.</w:t>
            </w:r>
          </w:p>
          <w:p w:rsidR="00165AA2" w:rsidRDefault="00165AA2" w:rsidP="00165AA2">
            <w:pPr>
              <w:pStyle w:val="a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65AA2" w:rsidRDefault="00165AA2" w:rsidP="00165AA2">
            <w:pPr>
              <w:pStyle w:val="a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65AA2" w:rsidRPr="00165AA2" w:rsidRDefault="00165AA2" w:rsidP="0016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5AF" w:rsidTr="00874094">
        <w:tc>
          <w:tcPr>
            <w:tcW w:w="1701" w:type="dxa"/>
          </w:tcPr>
          <w:p w:rsidR="00CE25AF" w:rsidRDefault="00CE25AF" w:rsidP="00CE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783" w:type="dxa"/>
          </w:tcPr>
          <w:p w:rsidR="00165AA2" w:rsidRDefault="00421E4C" w:rsidP="00CE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развить навык читательской грамотности с помощью таблиц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E4C" w:rsidRDefault="00421E4C" w:rsidP="00CE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421E4C" w:rsidRDefault="00421E4C" w:rsidP="00CE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знания, полученные ранее, использовать таблицу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читательской зоркости;</w:t>
            </w:r>
          </w:p>
          <w:p w:rsidR="00421E4C" w:rsidRDefault="00421E4C" w:rsidP="00CE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используя полученные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задания.</w:t>
            </w:r>
          </w:p>
          <w:p w:rsidR="003D3A0E" w:rsidRDefault="003D3A0E" w:rsidP="00CE2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0E" w:rsidRDefault="003D3A0E" w:rsidP="00CE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96A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https://ds02.infourok.ru/uploads/ex/107f/00063e86-17bace17/1/img7.jpg</w:t>
              </w:r>
            </w:hyperlink>
          </w:p>
          <w:p w:rsidR="003D3A0E" w:rsidRDefault="003D3A0E" w:rsidP="00CE2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0E" w:rsidRDefault="003D3A0E" w:rsidP="00CE2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0E" w:rsidRDefault="003D3A0E" w:rsidP="00CE2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A2" w:rsidRDefault="00165AA2" w:rsidP="00CE2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5AF" w:rsidRDefault="00CE25AF">
      <w:pPr>
        <w:rPr>
          <w:rFonts w:ascii="Times New Roman" w:hAnsi="Times New Roman" w:cs="Times New Roman"/>
          <w:sz w:val="24"/>
          <w:szCs w:val="24"/>
        </w:rPr>
      </w:pPr>
    </w:p>
    <w:p w:rsidR="00CE25AF" w:rsidRDefault="00CE25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8783"/>
      </w:tblGrid>
      <w:tr w:rsidR="00CE25AF" w:rsidTr="00874094">
        <w:tc>
          <w:tcPr>
            <w:tcW w:w="1701" w:type="dxa"/>
          </w:tcPr>
          <w:p w:rsidR="00CE25AF" w:rsidRDefault="00CE25AF" w:rsidP="00CE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CE25AF" w:rsidRDefault="00CE25AF" w:rsidP="00CE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CE25AF" w:rsidRDefault="00CE25AF" w:rsidP="00CE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 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15:10-15:50)</w:t>
            </w:r>
          </w:p>
        </w:tc>
      </w:tr>
      <w:tr w:rsidR="00CE25AF" w:rsidTr="00874094">
        <w:tc>
          <w:tcPr>
            <w:tcW w:w="1701" w:type="dxa"/>
          </w:tcPr>
          <w:p w:rsidR="00CE25AF" w:rsidRDefault="00CE25AF" w:rsidP="00CE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783" w:type="dxa"/>
          </w:tcPr>
          <w:p w:rsidR="00165AA2" w:rsidRPr="00165AA2" w:rsidRDefault="00165AA2" w:rsidP="00165A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5AA2">
              <w:rPr>
                <w:color w:val="000000"/>
              </w:rPr>
              <w:t>Цель: Формирование орфографического навыка при списывании текстов,</w:t>
            </w:r>
          </w:p>
          <w:p w:rsidR="00165AA2" w:rsidRPr="00165AA2" w:rsidRDefault="00165AA2" w:rsidP="00165A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5AA2">
              <w:rPr>
                <w:color w:val="000000"/>
              </w:rPr>
              <w:t>включающих в себя орфограммы слабых позиций.</w:t>
            </w:r>
          </w:p>
          <w:p w:rsidR="00165AA2" w:rsidRPr="00165AA2" w:rsidRDefault="00165AA2" w:rsidP="00165A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5AA2">
              <w:rPr>
                <w:color w:val="000000"/>
              </w:rPr>
              <w:t>Задачи:</w:t>
            </w:r>
            <w:bookmarkStart w:id="0" w:name="_GoBack"/>
            <w:bookmarkEnd w:id="0"/>
          </w:p>
          <w:p w:rsidR="00165AA2" w:rsidRPr="00165AA2" w:rsidRDefault="00165AA2" w:rsidP="00165AA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165AA2">
              <w:rPr>
                <w:color w:val="000000"/>
              </w:rPr>
              <w:t>отработка действий письма с пропуском гласных букв;</w:t>
            </w:r>
          </w:p>
          <w:p w:rsidR="00165AA2" w:rsidRPr="00165AA2" w:rsidRDefault="00165AA2" w:rsidP="00165AA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65AA2">
              <w:rPr>
                <w:color w:val="000000"/>
              </w:rPr>
              <w:t>продолжить формирование навыка упреждающего орфографического анализа письма с пропуском букв на месте слабых позиций гласных звуков;</w:t>
            </w:r>
          </w:p>
          <w:p w:rsidR="00165AA2" w:rsidRPr="00165AA2" w:rsidRDefault="00165AA2" w:rsidP="00165AA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65AA2">
              <w:rPr>
                <w:color w:val="000000"/>
              </w:rPr>
              <w:t>видеть орфограммы в записанном тексте.</w:t>
            </w:r>
          </w:p>
          <w:p w:rsidR="00165AA2" w:rsidRPr="00165AA2" w:rsidRDefault="00165AA2" w:rsidP="00165AA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65AA2">
              <w:rPr>
                <w:color w:val="000000"/>
              </w:rPr>
              <w:t>формирование коммуникативных способностей, создание высказывания по заданному плану;</w:t>
            </w:r>
          </w:p>
          <w:p w:rsidR="00165AA2" w:rsidRPr="00165AA2" w:rsidRDefault="00165AA2" w:rsidP="00165AA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65AA2">
              <w:rPr>
                <w:color w:val="000000"/>
              </w:rPr>
              <w:t>создание атмосферы сотрудничества, доброжелательности.</w:t>
            </w:r>
          </w:p>
          <w:p w:rsidR="00165AA2" w:rsidRDefault="00165AA2" w:rsidP="00165AA2"/>
          <w:p w:rsidR="00165AA2" w:rsidRDefault="00165AA2" w:rsidP="00165AA2">
            <w:hyperlink r:id="rId7" w:history="1">
              <w:r>
                <w:rPr>
                  <w:rStyle w:val="a4"/>
                </w:rPr>
                <w:t>https://yandex.ru/images/search?text=текст%20для%20списывания%201%20-%203%20класс%20про%20лето&amp;from=tabbar&amp;p=6&amp;pos=204&amp;rpt=simage&amp;img_url=https%3A%2F%2Fnezadali.ru%2Fimages%2Fanswers%2F117%2F77691.jpg</w:t>
              </w:r>
            </w:hyperlink>
          </w:p>
          <w:p w:rsidR="00165AA2" w:rsidRDefault="00165AA2" w:rsidP="00165AA2"/>
          <w:p w:rsidR="00165AA2" w:rsidRDefault="00165AA2" w:rsidP="00165AA2"/>
          <w:p w:rsidR="00165AA2" w:rsidRDefault="00165AA2" w:rsidP="00165AA2"/>
          <w:p w:rsidR="00165AA2" w:rsidRDefault="00165AA2" w:rsidP="00165AA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Правила списывания</w:t>
            </w:r>
          </w:p>
          <w:p w:rsidR="00165AA2" w:rsidRPr="00874094" w:rsidRDefault="00165AA2" w:rsidP="00165AA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4094">
              <w:rPr>
                <w:color w:val="000000"/>
                <w:sz w:val="22"/>
                <w:szCs w:val="22"/>
              </w:rPr>
              <w:t>Прочитай.</w:t>
            </w:r>
          </w:p>
          <w:p w:rsidR="00165AA2" w:rsidRPr="00874094" w:rsidRDefault="00165AA2" w:rsidP="00165AA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4094">
              <w:rPr>
                <w:color w:val="000000"/>
                <w:sz w:val="22"/>
                <w:szCs w:val="22"/>
              </w:rPr>
              <w:t>Закрой образец и повтори по памяти.</w:t>
            </w:r>
          </w:p>
          <w:p w:rsidR="00165AA2" w:rsidRPr="00874094" w:rsidRDefault="00165AA2" w:rsidP="00165AA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40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Прочитай по слогам так, как написано. Чётко проговаривай каждый слог.</w:t>
            </w:r>
          </w:p>
          <w:p w:rsidR="00165AA2" w:rsidRPr="00874094" w:rsidRDefault="00165AA2" w:rsidP="00165AA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4094">
              <w:rPr>
                <w:color w:val="000000"/>
                <w:sz w:val="22"/>
                <w:szCs w:val="22"/>
              </w:rPr>
              <w:t>Чётко проговаривай все слоги.</w:t>
            </w:r>
          </w:p>
          <w:p w:rsidR="00165AA2" w:rsidRPr="00874094" w:rsidRDefault="00165AA2" w:rsidP="00165AA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4094">
              <w:rPr>
                <w:color w:val="000000"/>
                <w:sz w:val="22"/>
                <w:szCs w:val="22"/>
              </w:rPr>
              <w:t>Диктуй себе по слогам и записывай. </w:t>
            </w:r>
          </w:p>
          <w:p w:rsidR="00CE25AF" w:rsidRDefault="00165AA2" w:rsidP="001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первоначальном этапе обучения используется только </w:t>
            </w:r>
            <w:r w:rsidRPr="00874094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полный алгоритм списывания</w:t>
            </w:r>
            <w:r w:rsidRPr="008740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который осваивается под непосредственным руководством учителя. Если предложение длинное и ребёнок не может запомнить его целиком, оно разбивается на части. Каждая часть отрабатывается отдельно по памятке.</w:t>
            </w:r>
          </w:p>
        </w:tc>
      </w:tr>
      <w:tr w:rsidR="00CE25AF" w:rsidTr="00874094">
        <w:tc>
          <w:tcPr>
            <w:tcW w:w="1701" w:type="dxa"/>
          </w:tcPr>
          <w:p w:rsidR="00CE25AF" w:rsidRDefault="00CE25AF" w:rsidP="00CE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8783" w:type="dxa"/>
          </w:tcPr>
          <w:p w:rsidR="004C4E1E" w:rsidRDefault="004C4E1E" w:rsidP="004C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развить навык читательской грамотности с помощью таблиц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E1E" w:rsidRDefault="004C4E1E" w:rsidP="004C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4C4E1E" w:rsidRDefault="004C4E1E" w:rsidP="004C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знания, полученные ранее, использовать таблицу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читательской зоркости;</w:t>
            </w:r>
          </w:p>
          <w:p w:rsidR="004C4E1E" w:rsidRDefault="004C4E1E" w:rsidP="004C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используя полученные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задания.</w:t>
            </w:r>
          </w:p>
          <w:p w:rsidR="00954B68" w:rsidRDefault="00954B68" w:rsidP="0095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96A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https://ds02.infourok.ru/uploads/ex/107f/00063e86-17bace17/1/img7.jpg</w:t>
              </w:r>
            </w:hyperlink>
          </w:p>
          <w:p w:rsidR="00CE25AF" w:rsidRDefault="00CE25AF" w:rsidP="003D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5AF" w:rsidRDefault="00CE25AF">
      <w:pPr>
        <w:rPr>
          <w:rFonts w:ascii="Times New Roman" w:hAnsi="Times New Roman" w:cs="Times New Roman"/>
          <w:sz w:val="24"/>
          <w:szCs w:val="24"/>
        </w:rPr>
      </w:pPr>
    </w:p>
    <w:p w:rsidR="00CE25AF" w:rsidRPr="007D0BA7" w:rsidRDefault="00CE25AF">
      <w:pPr>
        <w:rPr>
          <w:rFonts w:ascii="Times New Roman" w:hAnsi="Times New Roman" w:cs="Times New Roman"/>
          <w:sz w:val="24"/>
          <w:szCs w:val="24"/>
        </w:rPr>
      </w:pPr>
    </w:p>
    <w:sectPr w:rsidR="00CE25AF" w:rsidRPr="007D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5F2A"/>
    <w:multiLevelType w:val="multilevel"/>
    <w:tmpl w:val="1ECE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A1A77"/>
    <w:multiLevelType w:val="hybridMultilevel"/>
    <w:tmpl w:val="FCB6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24DE9"/>
    <w:multiLevelType w:val="multilevel"/>
    <w:tmpl w:val="5778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B76566"/>
    <w:multiLevelType w:val="multilevel"/>
    <w:tmpl w:val="6A32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78"/>
    <w:rsid w:val="00095678"/>
    <w:rsid w:val="00165AA2"/>
    <w:rsid w:val="003D3A0E"/>
    <w:rsid w:val="00421E4C"/>
    <w:rsid w:val="004C4E1E"/>
    <w:rsid w:val="00655A53"/>
    <w:rsid w:val="007A7F67"/>
    <w:rsid w:val="007D0BA7"/>
    <w:rsid w:val="00874094"/>
    <w:rsid w:val="00954B68"/>
    <w:rsid w:val="00CE25AF"/>
    <w:rsid w:val="00E10881"/>
    <w:rsid w:val="00F4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FDC67-3604-4A7E-A9B1-9F765EF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409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7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2.infourok.ru/uploads/ex/107f/00063e86-17bace17/1/img7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%D1%82%D0%B5%D0%BA%D1%81%D1%82%20%D0%B4%D0%BB%D1%8F%20%D1%81%D0%BF%D0%B8%D1%81%D1%8B%D0%B2%D0%B0%D0%BD%D0%B8%D1%8F%201%20-%203%20%D0%BA%D0%BB%D0%B0%D1%81%D1%81%20%D0%BF%D1%80%D0%BE%20%D0%BB%D0%B5%D1%82%D0%BE&amp;from=tabbar&amp;p=6&amp;pos=204&amp;rpt=simage&amp;img_url=https%3A%2F%2Fnezadali.ru%2Fimages%2Fanswers%2F117%2F7769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02.infourok.ru/uploads/ex/107f/00063e86-17bace17/1/img7.jpg" TargetMode="External"/><Relationship Id="rId5" Type="http://schemas.openxmlformats.org/officeDocument/2006/relationships/hyperlink" Target="https://yandex.ru/images/search?text=%D1%82%D0%B5%D0%BA%D1%81%D1%82%20%D0%B4%D0%BB%D1%8F%20%D1%81%D0%BF%D0%B8%D1%81%D1%8B%D0%B2%D0%B0%D0%BD%D0%B8%D1%8F%201%20-%203%20%D0%BA%D0%BB%D0%B0%D1%81%D1%81%20%D0%BF%D1%80%D0%BE%20%D0%BB%D0%B5%D1%82%D0%BE&amp;from=tabbar&amp;p=6&amp;pos=204&amp;rpt=simage&amp;img_url=https%3A%2F%2Fnezadali.ru%2Fimages%2Fanswers%2F117%2F7769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2020-04-05T07:26:00Z</dcterms:created>
  <dcterms:modified xsi:type="dcterms:W3CDTF">2020-04-05T09:00:00Z</dcterms:modified>
</cp:coreProperties>
</file>