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53" w:rsidRDefault="00B71553" w:rsidP="00B7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Название кружка.</w:t>
      </w:r>
    </w:p>
    <w:p w:rsidR="00B71553" w:rsidRPr="00B71553" w:rsidRDefault="00B71553" w:rsidP="00B715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1553" w:rsidRDefault="00B71553" w:rsidP="00B7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5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>группа</w:t>
      </w:r>
      <w:r w:rsidR="00CA421A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-</w:t>
      </w:r>
      <w:r w:rsidR="0055277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студия изобразительного творчества</w:t>
      </w:r>
      <w:r w:rsidR="00914C0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715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Акварель</w:t>
      </w:r>
      <w:r w:rsidRPr="00B71553">
        <w:rPr>
          <w:rFonts w:ascii="Times New Roman" w:hAnsi="Times New Roman" w:cs="Times New Roman"/>
          <w:sz w:val="24"/>
          <w:szCs w:val="24"/>
        </w:rPr>
        <w:t>»</w:t>
      </w:r>
    </w:p>
    <w:p w:rsidR="00CA421A" w:rsidRPr="00B71553" w:rsidRDefault="00CA421A" w:rsidP="00B7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553" w:rsidRPr="00B71553" w:rsidRDefault="00B71553" w:rsidP="00B7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553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 CYR" w:hAnsi="Times New Roman CYR" w:cs="Times New Roman CYR"/>
          <w:sz w:val="24"/>
          <w:szCs w:val="24"/>
        </w:rPr>
        <w:t>группа -</w:t>
      </w:r>
      <w:r w:rsidR="00552776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студия изобразительного творчества </w:t>
      </w:r>
      <w:r w:rsidR="00914C0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715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Палитра</w:t>
      </w:r>
      <w:r w:rsidRPr="00B71553">
        <w:rPr>
          <w:rFonts w:ascii="Times New Roman" w:hAnsi="Times New Roman" w:cs="Times New Roman"/>
          <w:sz w:val="24"/>
          <w:szCs w:val="24"/>
        </w:rPr>
        <w:t>»</w:t>
      </w:r>
    </w:p>
    <w:p w:rsidR="00B71553" w:rsidRPr="00B71553" w:rsidRDefault="00B71553" w:rsidP="00B715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1553" w:rsidRPr="00E738EF" w:rsidRDefault="00B71553" w:rsidP="00B7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B71553">
        <w:rPr>
          <w:rFonts w:ascii="Times New Roman" w:hAnsi="Times New Roman" w:cs="Times New Roman"/>
          <w:sz w:val="24"/>
          <w:szCs w:val="24"/>
        </w:rPr>
        <w:t xml:space="preserve"> </w:t>
      </w:r>
      <w:r w:rsidRPr="00E738EF">
        <w:rPr>
          <w:rFonts w:ascii="Times New Roman CYR" w:hAnsi="Times New Roman CYR" w:cs="Times New Roman CYR"/>
          <w:b/>
          <w:sz w:val="24"/>
          <w:szCs w:val="24"/>
          <w:u w:val="single"/>
        </w:rPr>
        <w:t>ПДО Селезнёва В.А.</w:t>
      </w:r>
    </w:p>
    <w:p w:rsidR="00B71553" w:rsidRPr="00B71553" w:rsidRDefault="00B71553" w:rsidP="00B715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1553" w:rsidRPr="00E738EF" w:rsidRDefault="00B71553" w:rsidP="00B7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 w:rsidRPr="00E738EF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Pr="00E738EF">
        <w:rPr>
          <w:rFonts w:ascii="Times New Roman CYR" w:hAnsi="Times New Roman CYR" w:cs="Times New Roman CYR"/>
          <w:b/>
          <w:sz w:val="24"/>
          <w:szCs w:val="24"/>
          <w:u w:val="single"/>
        </w:rPr>
        <w:t>группа</w:t>
      </w:r>
      <w:proofErr w:type="gramStart"/>
      <w:r w:rsidRPr="00E738EF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</w:t>
      </w:r>
      <w:r w:rsidR="00151AD6" w:rsidRPr="00E738EF">
        <w:rPr>
          <w:rFonts w:ascii="Times New Roman CYR" w:hAnsi="Times New Roman CYR" w:cs="Times New Roman CYR"/>
          <w:b/>
          <w:sz w:val="24"/>
          <w:szCs w:val="24"/>
          <w:u w:val="single"/>
        </w:rPr>
        <w:t>.</w:t>
      </w:r>
      <w:proofErr w:type="gramEnd"/>
      <w:r w:rsidR="00151AD6" w:rsidRPr="00E738EF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</w:t>
      </w:r>
      <w:r w:rsidRPr="00E738EF">
        <w:rPr>
          <w:rFonts w:ascii="Times New Roman CYR" w:hAnsi="Times New Roman CYR" w:cs="Times New Roman CYR"/>
          <w:b/>
          <w:sz w:val="24"/>
          <w:szCs w:val="24"/>
          <w:u w:val="single"/>
        </w:rPr>
        <w:t>Тема : «</w:t>
      </w:r>
      <w:r w:rsidRPr="00E738EF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Человек в искусстве».</w:t>
      </w:r>
    </w:p>
    <w:p w:rsidR="00CA421A" w:rsidRPr="00E738EF" w:rsidRDefault="00CA421A" w:rsidP="00B7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CA421A" w:rsidRPr="00151AD6" w:rsidRDefault="00CA421A" w:rsidP="00CA42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51AD6">
        <w:rPr>
          <w:rFonts w:ascii="Times New Roman" w:hAnsi="Times New Roman" w:cs="Times New Roman"/>
          <w:color w:val="000000"/>
          <w:sz w:val="24"/>
          <w:szCs w:val="24"/>
        </w:rPr>
        <w:t>ройти на урок по ссылке:</w:t>
      </w:r>
      <w:r w:rsidRPr="00151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21A" w:rsidRPr="00151AD6" w:rsidRDefault="00CA421A" w:rsidP="00CA421A">
      <w:pPr>
        <w:pStyle w:val="a3"/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</w:pPr>
      <w:r w:rsidRPr="00151AD6"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>Для того</w:t>
      </w:r>
      <w:proofErr w:type="gramStart"/>
      <w:r w:rsidRPr="00151AD6"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 xml:space="preserve"> ,</w:t>
      </w:r>
      <w:proofErr w:type="gramEnd"/>
      <w:r w:rsidR="00552776"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 xml:space="preserve"> </w:t>
      </w:r>
      <w:r w:rsidRPr="00151AD6"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>чтобы пройти по ссылке- необходимо  навести курсор на ссылку, выделить ее , нажав на левую кнопку мыши, вставить в поисковую строку, нажать клавишу «</w:t>
      </w:r>
      <w:r w:rsidRPr="00151AD6">
        <w:rPr>
          <w:rFonts w:ascii="Times New Roman CYR" w:hAnsi="Times New Roman CYR" w:cs="Times New Roman CYR"/>
          <w:b/>
          <w:bCs/>
          <w:color w:val="FF0000"/>
          <w:sz w:val="24"/>
          <w:szCs w:val="24"/>
          <w:lang w:val="en-US"/>
        </w:rPr>
        <w:t>Enter</w:t>
      </w:r>
      <w:r w:rsidRPr="00151AD6"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>»</w:t>
      </w:r>
    </w:p>
    <w:p w:rsidR="00B71553" w:rsidRDefault="00CA421A" w:rsidP="00CA421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151AD6">
        <w:rPr>
          <w:rFonts w:ascii="Times New Roman" w:hAnsi="Times New Roman" w:cs="Times New Roman"/>
          <w:color w:val="000000"/>
          <w:sz w:val="24"/>
          <w:szCs w:val="24"/>
        </w:rPr>
        <w:t>https://resh.edu.ru/subject/lesson/3716/train/168884/ , просмотреть  «Основная часть», выполнить «Тренировочные задания»- №3,5,6,7,8</w:t>
      </w:r>
    </w:p>
    <w:p w:rsidR="0057524E" w:rsidRDefault="0057524E" w:rsidP="00CA421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4C0B" w:rsidRDefault="0057524E" w:rsidP="00CA421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Найти изображение орнаментов народов Красноярского края (можно 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акасия</w:t>
      </w:r>
      <w:r w:rsidR="00914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выполнить его </w:t>
      </w:r>
      <w:r w:rsidR="00914C0B">
        <w:rPr>
          <w:rFonts w:ascii="Times New Roman" w:hAnsi="Times New Roman" w:cs="Times New Roman"/>
          <w:color w:val="000000"/>
          <w:sz w:val="24"/>
          <w:szCs w:val="24"/>
        </w:rPr>
        <w:t>зарисовку-узор из 3-х элементов;</w:t>
      </w:r>
    </w:p>
    <w:p w:rsidR="00CA421A" w:rsidRPr="00E738EF" w:rsidRDefault="0057524E" w:rsidP="00E738E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цвета взять те, которые являются ха</w:t>
      </w:r>
      <w:r w:rsidR="00551140">
        <w:rPr>
          <w:rFonts w:ascii="Times New Roman" w:hAnsi="Times New Roman" w:cs="Times New Roman"/>
          <w:color w:val="000000"/>
          <w:sz w:val="24"/>
          <w:szCs w:val="24"/>
        </w:rPr>
        <w:t>рактерными для данного промысла (искусства)</w:t>
      </w:r>
    </w:p>
    <w:p w:rsidR="00151AD6" w:rsidRPr="00E738EF" w:rsidRDefault="00CA421A" w:rsidP="00151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8E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151AD6" w:rsidRPr="00E738EF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="00151AD6" w:rsidRPr="00E738EF">
        <w:rPr>
          <w:rFonts w:ascii="Times New Roman CYR" w:hAnsi="Times New Roman CYR" w:cs="Times New Roman CYR"/>
          <w:b/>
          <w:sz w:val="24"/>
          <w:szCs w:val="24"/>
          <w:u w:val="single"/>
        </w:rPr>
        <w:t>группа -</w:t>
      </w:r>
      <w:r w:rsidR="00914C0B" w:rsidRPr="00E738EF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</w:t>
      </w:r>
      <w:r w:rsidR="00151AD6" w:rsidRPr="00E738EF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студия изобразительного творчества </w:t>
      </w:r>
      <w:r w:rsidR="00151AD6" w:rsidRPr="00E738E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151AD6" w:rsidRPr="00E738EF">
        <w:rPr>
          <w:rFonts w:ascii="Times New Roman CYR" w:hAnsi="Times New Roman CYR" w:cs="Times New Roman CYR"/>
          <w:b/>
          <w:sz w:val="24"/>
          <w:szCs w:val="24"/>
          <w:u w:val="single"/>
        </w:rPr>
        <w:t>Палитра</w:t>
      </w:r>
      <w:r w:rsidR="00151AD6" w:rsidRPr="00E738E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13A8A" w:rsidRPr="00E738EF" w:rsidRDefault="00C13A8A" w:rsidP="00CA421A">
      <w:pPr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738E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Тема «Иллюстрирование литературного произведения»:</w:t>
      </w:r>
    </w:p>
    <w:p w:rsidR="00151AD6" w:rsidRDefault="002A390A" w:rsidP="00E738EF">
      <w:r w:rsidRPr="00151AD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Просмотреть видео по ссылке </w:t>
      </w:r>
      <w:r w:rsidR="000171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на </w:t>
      </w:r>
      <w:proofErr w:type="spellStart"/>
      <w:r w:rsidR="000171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Яндекс</w:t>
      </w:r>
      <w:proofErr w:type="gramStart"/>
      <w:r w:rsidR="000171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.Д</w:t>
      </w:r>
      <w:proofErr w:type="gramEnd"/>
      <w:r w:rsidR="000171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иск</w:t>
      </w:r>
      <w:proofErr w:type="spellEnd"/>
      <w:r w:rsidR="0001717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: </w:t>
      </w:r>
    </w:p>
    <w:p w:rsidR="005A590B" w:rsidRDefault="005A590B" w:rsidP="00E738EF">
      <w:hyperlink r:id="rId5" w:history="1">
        <w:r w:rsidRPr="000F010D">
          <w:rPr>
            <w:rStyle w:val="a4"/>
          </w:rPr>
          <w:t>https://yadi.sk/i/Vf2OMRaHp5SCBA</w:t>
        </w:r>
      </w:hyperlink>
    </w:p>
    <w:p w:rsidR="005A590B" w:rsidRPr="00E738EF" w:rsidRDefault="005A590B" w:rsidP="00E738EF"/>
    <w:p w:rsidR="00914C0B" w:rsidRPr="00E738EF" w:rsidRDefault="00CA421A" w:rsidP="00E738EF">
      <w:pPr>
        <w:pStyle w:val="a3"/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</w:pPr>
      <w:r w:rsidRPr="00151AD6"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>Для того</w:t>
      </w:r>
      <w:proofErr w:type="gramStart"/>
      <w:r w:rsidRPr="00151AD6"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 xml:space="preserve"> ,</w:t>
      </w:r>
      <w:proofErr w:type="gramEnd"/>
      <w:r w:rsidRPr="00151AD6"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>чтобы пройти по ссылке</w:t>
      </w:r>
      <w:r w:rsidR="00914C0B"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 xml:space="preserve"> </w:t>
      </w:r>
      <w:r w:rsidRPr="00151AD6"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>- необходимо  навести курсор на ссылку, выделить ее , нажав на левую кнопку мыши, вставить в поисковую строку, нажать клавишу «</w:t>
      </w:r>
      <w:r w:rsidRPr="00151AD6">
        <w:rPr>
          <w:rFonts w:ascii="Times New Roman CYR" w:hAnsi="Times New Roman CYR" w:cs="Times New Roman CYR"/>
          <w:b/>
          <w:bCs/>
          <w:color w:val="FF0000"/>
          <w:sz w:val="24"/>
          <w:szCs w:val="24"/>
          <w:lang w:val="en-US"/>
        </w:rPr>
        <w:t>Enter</w:t>
      </w:r>
      <w:r w:rsidRPr="00151AD6"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>»</w:t>
      </w:r>
    </w:p>
    <w:p w:rsidR="00914C0B" w:rsidRPr="00E738EF" w:rsidRDefault="002A390A" w:rsidP="00E738EF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E738EF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Выполнить 1 задание на выбор А) или Б): </w:t>
      </w:r>
    </w:p>
    <w:p w:rsidR="00914C0B" w:rsidRPr="00E738EF" w:rsidRDefault="002A390A" w:rsidP="00E738EF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E738E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А)</w:t>
      </w:r>
      <w:r w:rsidRPr="00151AD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2-3 зарисовки декоративных элементов русской избы цветными материалами на выбор (цветными карандашами, мелками, фломастерами</w:t>
      </w:r>
      <w:r w:rsidR="00914C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красками</w:t>
      </w:r>
      <w:r w:rsidRPr="00151AD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</w:t>
      </w:r>
    </w:p>
    <w:p w:rsidR="002A390A" w:rsidRPr="00E738EF" w:rsidRDefault="002A390A" w:rsidP="00151AD6">
      <w:pPr>
        <w:pStyle w:val="a3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E738EF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Б)</w:t>
      </w:r>
      <w:r w:rsidRPr="00E738EF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r w:rsidR="00914C0B" w:rsidRPr="00E738EF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В</w:t>
      </w:r>
      <w:r w:rsidRPr="00E738EF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ыполнить иллюстрацию к сказке</w:t>
      </w:r>
      <w:proofErr w:type="gramStart"/>
      <w:r w:rsidRPr="00E738EF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E738EF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где встречается изба. В иллюстрации должно быть изображение избы снаружи! Необходимо украсить элементы избы узорами, чтобы они отражали характер хозяина данного сооружения.</w:t>
      </w:r>
    </w:p>
    <w:p w:rsidR="00E738EF" w:rsidRPr="00E738EF" w:rsidRDefault="00914C0B" w:rsidP="00E738EF">
      <w:pPr>
        <w:pStyle w:val="a3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E738EF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Выполнить рисунок окружения избы. </w:t>
      </w:r>
      <w:proofErr w:type="gramStart"/>
      <w:r w:rsidRPr="00E738EF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Например</w:t>
      </w:r>
      <w:proofErr w:type="gramEnd"/>
      <w:r w:rsidRPr="00E738EF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пейзаж. Также можно на иллюстрации </w:t>
      </w:r>
      <w:proofErr w:type="gramStart"/>
      <w:r w:rsidRPr="00E738EF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разместить  текст</w:t>
      </w:r>
      <w:proofErr w:type="gramEnd"/>
      <w:r w:rsidRPr="00E738EF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- название сказки или отрывок из произведения, которое иллюстрируете. В данном случае размер иллюстрации  может быть меньше, поскольку необходимо оставить место для текста.</w:t>
      </w:r>
    </w:p>
    <w:p w:rsidR="00E738EF" w:rsidRDefault="00E738EF" w:rsidP="00E738EF">
      <w:pPr>
        <w:pStyle w:val="a3"/>
        <w:jc w:val="both"/>
      </w:pPr>
      <w:r w:rsidRPr="00E738EF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>Ссылка для размещения рисунков – изостудия «Акварель»:</w:t>
      </w:r>
      <w:r w:rsidRPr="00E738EF">
        <w:t xml:space="preserve"> </w:t>
      </w:r>
    </w:p>
    <w:p w:rsidR="005A590B" w:rsidRDefault="005A590B" w:rsidP="00E738EF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hyperlink r:id="rId6" w:history="1">
        <w:r w:rsidRPr="000F010D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https://yadi.sk/d/cgTTybQNztPHhA</w:t>
        </w:r>
      </w:hyperlink>
    </w:p>
    <w:p w:rsidR="005A590B" w:rsidRPr="00E738EF" w:rsidRDefault="005A590B" w:rsidP="00E738EF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738EF" w:rsidRPr="00E738EF" w:rsidRDefault="00E738EF" w:rsidP="00017171">
      <w:pPr>
        <w:pStyle w:val="a3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</w:pPr>
      <w:r w:rsidRPr="00E738EF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>Ссылка для размещения рисунков – изостудия «Палитра»:</w:t>
      </w:r>
    </w:p>
    <w:p w:rsidR="00E738EF" w:rsidRDefault="00E738EF" w:rsidP="00017171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738EF" w:rsidRDefault="005A590B" w:rsidP="00E738EF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hyperlink r:id="rId7" w:history="1">
        <w:r w:rsidRPr="000F010D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https://yadi.sk/d/GczIoZCR5dj4fg</w:t>
        </w:r>
      </w:hyperlink>
    </w:p>
    <w:p w:rsidR="005A590B" w:rsidRPr="00E738EF" w:rsidRDefault="005A590B" w:rsidP="00E738EF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sectPr w:rsidR="005A590B" w:rsidRPr="00E738EF" w:rsidSect="0064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C0DC6"/>
    <w:multiLevelType w:val="hybridMultilevel"/>
    <w:tmpl w:val="9B4C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71553"/>
    <w:rsid w:val="00017171"/>
    <w:rsid w:val="00151AD6"/>
    <w:rsid w:val="002A390A"/>
    <w:rsid w:val="00551140"/>
    <w:rsid w:val="00552776"/>
    <w:rsid w:val="0057524E"/>
    <w:rsid w:val="005A590B"/>
    <w:rsid w:val="00641F5E"/>
    <w:rsid w:val="00914C0B"/>
    <w:rsid w:val="009512CE"/>
    <w:rsid w:val="00B71553"/>
    <w:rsid w:val="00C13A8A"/>
    <w:rsid w:val="00CA421A"/>
    <w:rsid w:val="00D40D53"/>
    <w:rsid w:val="00E738EF"/>
    <w:rsid w:val="00FF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A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71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d/GczIoZCR5dj4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cgTTybQNztPHhA" TargetMode="External"/><Relationship Id="rId5" Type="http://schemas.openxmlformats.org/officeDocument/2006/relationships/hyperlink" Target="https://yadi.sk/i/Vf2OMRaHp5SC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2020-03-30T03:06:00Z</dcterms:created>
  <dcterms:modified xsi:type="dcterms:W3CDTF">2020-04-05T12:11:00Z</dcterms:modified>
</cp:coreProperties>
</file>