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3F" w:rsidRPr="00737F2E" w:rsidRDefault="005E613F" w:rsidP="00737F2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3F" w:rsidRPr="00737F2E" w:rsidRDefault="00B34263" w:rsidP="00737F2E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bookmarkStart w:id="0" w:name="_GoBack"/>
      <w:bookmarkEnd w:id="0"/>
      <w:r w:rsidR="007F5886" w:rsidRPr="0073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программе</w:t>
      </w:r>
    </w:p>
    <w:p w:rsidR="005E613F" w:rsidRPr="00737F2E" w:rsidRDefault="005E613F" w:rsidP="00737F2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3F" w:rsidRPr="00737F2E" w:rsidRDefault="007F5886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="00254083"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</w:p>
    <w:p w:rsidR="005E613F" w:rsidRPr="00737F2E" w:rsidRDefault="007F5886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5E613F" w:rsidRPr="00737F2E" w:rsidRDefault="007F5886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5E613F" w:rsidRPr="00737F2E" w:rsidRDefault="007F5886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13F" w:rsidRPr="00B34263" w:rsidRDefault="007F5886" w:rsidP="00B34263">
      <w:pPr>
        <w:pStyle w:val="a9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3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5E613F" w:rsidRPr="00B34263" w:rsidRDefault="007F5886" w:rsidP="00B34263">
      <w:pPr>
        <w:pStyle w:val="a9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5E613F" w:rsidRPr="00B34263" w:rsidRDefault="007F5886" w:rsidP="00B34263">
      <w:pPr>
        <w:pStyle w:val="a9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B34263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B342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B3426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4083" w:rsidRPr="00B34263">
        <w:rPr>
          <w:rFonts w:ascii="Times New Roman" w:eastAsia="Times New Roman" w:hAnsi="Times New Roman"/>
          <w:sz w:val="24"/>
          <w:szCs w:val="24"/>
          <w:lang w:eastAsia="ru-RU"/>
        </w:rPr>
        <w:t>Школа России</w:t>
      </w:r>
      <w:r w:rsidRPr="00B3426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54083" w:rsidRPr="00B34263">
        <w:rPr>
          <w:rFonts w:ascii="Times New Roman" w:eastAsia="Times New Roman" w:hAnsi="Times New Roman"/>
          <w:sz w:val="24"/>
          <w:szCs w:val="24"/>
        </w:rPr>
        <w:t>А.А. Плешакова «Окружающий мир. 1-4 классы» (УМК «Школа России», 2010)</w:t>
      </w:r>
      <w:r w:rsidRPr="00B342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613F" w:rsidRPr="00B34263" w:rsidRDefault="007F5886" w:rsidP="00B34263">
      <w:pPr>
        <w:pStyle w:val="a9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4263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5E613F" w:rsidRPr="00737F2E" w:rsidRDefault="007F5886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254083" w:rsidRPr="00B34263" w:rsidRDefault="00254083" w:rsidP="00B34263">
      <w:pPr>
        <w:pStyle w:val="a9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Плешаков А. А. Окружающий мир. Учебник. 2 класс.: в 2 </w:t>
      </w:r>
      <w:proofErr w:type="spellStart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частях</w:t>
      </w:r>
      <w:proofErr w:type="gramStart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.Ч</w:t>
      </w:r>
      <w:proofErr w:type="spellEnd"/>
      <w:proofErr w:type="gramEnd"/>
      <w:r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. 1., 2 - М.: «Просвещение»</w:t>
      </w:r>
      <w:r w:rsidR="00F66930"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>, 2014</w:t>
      </w:r>
      <w:r w:rsidR="00737F2E" w:rsidRPr="00B34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254083" w:rsidRPr="00737F2E" w:rsidRDefault="007F5886" w:rsidP="00B34263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254083"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7F2E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  <w:t xml:space="preserve"> </w:t>
      </w:r>
    </w:p>
    <w:p w:rsidR="00254083" w:rsidRPr="00737F2E" w:rsidRDefault="00254083" w:rsidP="00B34263">
      <w:pPr>
        <w:pStyle w:val="10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</w:pPr>
      <w:r w:rsidRPr="00737F2E">
        <w:rPr>
          <w:rFonts w:eastAsia="Times New Roman"/>
        </w:rPr>
        <w:t>формирование целостной картины мира и осознание ме</w:t>
      </w:r>
      <w:r w:rsidRPr="00737F2E">
        <w:rPr>
          <w:rFonts w:eastAsia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54083" w:rsidRPr="00737F2E" w:rsidRDefault="00254083" w:rsidP="00B34263">
      <w:pPr>
        <w:pStyle w:val="10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</w:pPr>
      <w:r w:rsidRPr="00737F2E">
        <w:rPr>
          <w:rFonts w:eastAsia="Times New Roman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737F2E">
        <w:rPr>
          <w:rFonts w:eastAsia="Times New Roman"/>
        </w:rPr>
        <w:softHyphen/>
        <w:t>ного многообразия российского общества.</w:t>
      </w:r>
    </w:p>
    <w:p w:rsidR="00254083" w:rsidRPr="00737F2E" w:rsidRDefault="00254083" w:rsidP="00B34263">
      <w:pPr>
        <w:pStyle w:val="10"/>
        <w:shd w:val="clear" w:color="auto" w:fill="FFFFFF"/>
        <w:spacing w:after="0" w:line="276" w:lineRule="auto"/>
        <w:ind w:left="0"/>
        <w:jc w:val="both"/>
      </w:pPr>
      <w:r w:rsidRPr="00737F2E">
        <w:rPr>
          <w:rFonts w:eastAsia="Times New Roman"/>
        </w:rPr>
        <w:t>Задачи:</w:t>
      </w:r>
    </w:p>
    <w:p w:rsidR="00254083" w:rsidRPr="00737F2E" w:rsidRDefault="00254083" w:rsidP="00B34263">
      <w:pPr>
        <w:pStyle w:val="10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</w:pPr>
      <w:r w:rsidRPr="00737F2E">
        <w:rPr>
          <w:rFonts w:eastAsia="Times New Roman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54083" w:rsidRPr="00737F2E" w:rsidRDefault="00254083" w:rsidP="00B34263">
      <w:pPr>
        <w:pStyle w:val="10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</w:pPr>
      <w:r w:rsidRPr="00737F2E">
        <w:rPr>
          <w:rFonts w:eastAsia="Times New Roman"/>
        </w:rPr>
        <w:t>осознание ребёнком ценности, целостности и многообразия окружающего мира, своего места в нём;</w:t>
      </w:r>
    </w:p>
    <w:p w:rsidR="00254083" w:rsidRPr="00737F2E" w:rsidRDefault="00254083" w:rsidP="00B34263">
      <w:pPr>
        <w:pStyle w:val="10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</w:pPr>
      <w:r w:rsidRPr="00737F2E">
        <w:rPr>
          <w:rFonts w:eastAsia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E613F" w:rsidRPr="00737F2E" w:rsidRDefault="00254083" w:rsidP="00B34263">
      <w:pPr>
        <w:pStyle w:val="10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</w:pPr>
      <w:r w:rsidRPr="00737F2E">
        <w:rPr>
          <w:rFonts w:eastAsia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613F" w:rsidRPr="00737F2E" w:rsidRDefault="007F5886" w:rsidP="00B3426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83"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5E613F" w:rsidRPr="00737F2E" w:rsidRDefault="007F5886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4"/>
        <w:gridCol w:w="4393"/>
        <w:gridCol w:w="2697"/>
      </w:tblGrid>
      <w:tr w:rsidR="005E613F" w:rsidRPr="00737F2E">
        <w:tc>
          <w:tcPr>
            <w:tcW w:w="2374" w:type="dxa"/>
            <w:shd w:val="clear" w:color="auto" w:fill="auto"/>
          </w:tcPr>
          <w:p w:rsidR="005E613F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5E613F" w:rsidRPr="00737F2E" w:rsidRDefault="007F5886" w:rsidP="00737F2E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7" w:type="dxa"/>
            <w:shd w:val="clear" w:color="auto" w:fill="auto"/>
          </w:tcPr>
          <w:p w:rsidR="005E613F" w:rsidRPr="00737F2E" w:rsidRDefault="007F5886" w:rsidP="00737F2E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5E613F" w:rsidRPr="00737F2E">
        <w:tc>
          <w:tcPr>
            <w:tcW w:w="2374" w:type="dxa"/>
            <w:shd w:val="clear" w:color="auto" w:fill="auto"/>
            <w:vAlign w:val="center"/>
          </w:tcPr>
          <w:p w:rsidR="005E613F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E613F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37F2E" w:rsidRPr="00737F2E" w:rsidRDefault="00737F2E" w:rsidP="00737F2E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</w:t>
            </w:r>
            <w:r w:rsidRPr="00737F2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.2020 по 22.05.2020 г.</w:t>
            </w:r>
          </w:p>
          <w:p w:rsidR="00254083" w:rsidRPr="00737F2E" w:rsidRDefault="00737F2E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5E613F" w:rsidRPr="00737F2E">
        <w:tc>
          <w:tcPr>
            <w:tcW w:w="2374" w:type="dxa"/>
            <w:shd w:val="clear" w:color="auto" w:fill="auto"/>
          </w:tcPr>
          <w:p w:rsidR="005E613F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393" w:type="dxa"/>
            <w:shd w:val="clear" w:color="auto" w:fill="auto"/>
          </w:tcPr>
          <w:p w:rsidR="005E613F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работа.</w:t>
            </w:r>
          </w:p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86" w:rsidRPr="00737F2E" w:rsidRDefault="007F5886" w:rsidP="00737F2E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37F2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F2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разделу «Природа».</w:t>
            </w:r>
          </w:p>
        </w:tc>
        <w:tc>
          <w:tcPr>
            <w:tcW w:w="2697" w:type="dxa"/>
            <w:vMerge/>
            <w:shd w:val="clear" w:color="auto" w:fill="auto"/>
          </w:tcPr>
          <w:p w:rsidR="005E613F" w:rsidRPr="00737F2E" w:rsidRDefault="005E613F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3F" w:rsidRPr="00737F2E">
        <w:tc>
          <w:tcPr>
            <w:tcW w:w="2374" w:type="dxa"/>
            <w:shd w:val="clear" w:color="auto" w:fill="auto"/>
          </w:tcPr>
          <w:p w:rsidR="005E613F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города и села</w:t>
            </w:r>
          </w:p>
        </w:tc>
        <w:tc>
          <w:tcPr>
            <w:tcW w:w="4393" w:type="dxa"/>
            <w:shd w:val="clear" w:color="auto" w:fill="auto"/>
          </w:tcPr>
          <w:p w:rsidR="005E613F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 полугодие.</w:t>
            </w:r>
          </w:p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«Жизнь города и села».</w:t>
            </w:r>
          </w:p>
        </w:tc>
        <w:tc>
          <w:tcPr>
            <w:tcW w:w="2697" w:type="dxa"/>
            <w:vMerge/>
            <w:shd w:val="clear" w:color="auto" w:fill="auto"/>
          </w:tcPr>
          <w:p w:rsidR="005E613F" w:rsidRPr="00737F2E" w:rsidRDefault="005E613F" w:rsidP="00737F2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5886" w:rsidRPr="00737F2E" w:rsidTr="00426E2A">
        <w:tc>
          <w:tcPr>
            <w:tcW w:w="2374" w:type="dxa"/>
            <w:shd w:val="clear" w:color="auto" w:fill="auto"/>
          </w:tcPr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F5886" w:rsidRPr="00737F2E" w:rsidRDefault="007F5886" w:rsidP="0073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7F5886" w:rsidRPr="00737F2E" w:rsidRDefault="007F5886" w:rsidP="0073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по разделу «Здоровье и безопасность».</w:t>
            </w:r>
          </w:p>
        </w:tc>
        <w:tc>
          <w:tcPr>
            <w:tcW w:w="2697" w:type="dxa"/>
            <w:vMerge/>
            <w:shd w:val="clear" w:color="auto" w:fill="auto"/>
          </w:tcPr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6" w:rsidRPr="00737F2E">
        <w:tc>
          <w:tcPr>
            <w:tcW w:w="2374" w:type="dxa"/>
            <w:shd w:val="clear" w:color="auto" w:fill="auto"/>
          </w:tcPr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393" w:type="dxa"/>
            <w:shd w:val="clear" w:color="auto" w:fill="auto"/>
          </w:tcPr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iCs/>
                <w:sz w:val="24"/>
                <w:szCs w:val="24"/>
              </w:rPr>
              <w:t>Оценим себя и свои достижения. Тест по теме «Общение»</w:t>
            </w:r>
          </w:p>
        </w:tc>
        <w:tc>
          <w:tcPr>
            <w:tcW w:w="2697" w:type="dxa"/>
            <w:vMerge/>
            <w:shd w:val="clear" w:color="auto" w:fill="auto"/>
          </w:tcPr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86" w:rsidRPr="00737F2E" w:rsidTr="0057158A">
        <w:tc>
          <w:tcPr>
            <w:tcW w:w="2374" w:type="dxa"/>
            <w:shd w:val="clear" w:color="auto" w:fill="auto"/>
          </w:tcPr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F5886" w:rsidRPr="00737F2E" w:rsidRDefault="007F5886" w:rsidP="00737F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  <w:p w:rsidR="007F5886" w:rsidRPr="00737F2E" w:rsidRDefault="007F5886" w:rsidP="0073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sz w:val="24"/>
                <w:szCs w:val="24"/>
              </w:rPr>
              <w:t>Тест по теме «Путешествия»</w:t>
            </w:r>
          </w:p>
          <w:p w:rsidR="007F5886" w:rsidRPr="00737F2E" w:rsidRDefault="007F5886" w:rsidP="0073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697" w:type="dxa"/>
            <w:vMerge/>
            <w:shd w:val="clear" w:color="auto" w:fill="auto"/>
          </w:tcPr>
          <w:p w:rsidR="007F5886" w:rsidRPr="00737F2E" w:rsidRDefault="007F5886" w:rsidP="00737F2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E613F" w:rsidRPr="00737F2E" w:rsidRDefault="005E613F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3F" w:rsidRPr="00737F2E" w:rsidRDefault="005E613F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3F" w:rsidRPr="00737F2E" w:rsidRDefault="007F5886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 _______/ </w:t>
      </w:r>
      <w:proofErr w:type="gramStart"/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Павлушина</w:t>
      </w:r>
      <w:proofErr w:type="gramEnd"/>
      <w:r w:rsidRPr="0073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E613F" w:rsidRPr="00737F2E" w:rsidRDefault="005E613F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3F" w:rsidRPr="00737F2E" w:rsidRDefault="005E613F" w:rsidP="00737F2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3F" w:rsidRPr="00737F2E" w:rsidRDefault="005E613F" w:rsidP="00737F2E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613F" w:rsidRPr="00737F2E" w:rsidSect="00254083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200B10B1"/>
    <w:multiLevelType w:val="hybridMultilevel"/>
    <w:tmpl w:val="09D2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73ACC"/>
    <w:multiLevelType w:val="multilevel"/>
    <w:tmpl w:val="C6DA55C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3F613F31"/>
    <w:multiLevelType w:val="multilevel"/>
    <w:tmpl w:val="F138AA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7E275F"/>
    <w:multiLevelType w:val="hybridMultilevel"/>
    <w:tmpl w:val="1A5C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D64B4"/>
    <w:multiLevelType w:val="multilevel"/>
    <w:tmpl w:val="2D56B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13F"/>
    <w:rsid w:val="00254083"/>
    <w:rsid w:val="005E613F"/>
    <w:rsid w:val="00737F2E"/>
    <w:rsid w:val="007F5886"/>
    <w:rsid w:val="00B34263"/>
    <w:rsid w:val="00F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25408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12</cp:revision>
  <dcterms:created xsi:type="dcterms:W3CDTF">2017-10-22T16:34:00Z</dcterms:created>
  <dcterms:modified xsi:type="dcterms:W3CDTF">2020-04-26T23:45:00Z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